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134"/>
        <w:gridCol w:w="567"/>
        <w:gridCol w:w="1134"/>
        <w:gridCol w:w="1276"/>
        <w:gridCol w:w="992"/>
        <w:gridCol w:w="567"/>
        <w:gridCol w:w="1134"/>
        <w:gridCol w:w="992"/>
        <w:gridCol w:w="993"/>
      </w:tblGrid>
      <w:tr w:rsidR="004A0667" w:rsidRPr="00677210" w:rsidTr="00954E84">
        <w:trPr>
          <w:trHeight w:val="230"/>
        </w:trPr>
        <w:tc>
          <w:tcPr>
            <w:tcW w:w="11483" w:type="dxa"/>
            <w:gridSpan w:val="12"/>
            <w:shd w:val="clear" w:color="auto" w:fill="FFFFFF" w:themeFill="background1"/>
            <w:vAlign w:val="center"/>
          </w:tcPr>
          <w:p w:rsidR="004A0667" w:rsidRPr="00951368" w:rsidRDefault="004A0667" w:rsidP="004A0667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954E84">
        <w:trPr>
          <w:trHeight w:val="230"/>
        </w:trPr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4E84" w:rsidRDefault="00971377" w:rsidP="00E429B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276" w:type="dxa"/>
            <w:vMerge w:val="restart"/>
            <w:vAlign w:val="center"/>
          </w:tcPr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71377" w:rsidRPr="00954E84" w:rsidRDefault="00971377" w:rsidP="00951368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71377" w:rsidRPr="00954E84" w:rsidRDefault="00971377" w:rsidP="0097137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71377" w:rsidRPr="00954E84" w:rsidRDefault="00971377" w:rsidP="0097137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71377" w:rsidRPr="00954E84" w:rsidRDefault="00971377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954E84">
        <w:trPr>
          <w:trHeight w:val="318"/>
        </w:trPr>
        <w:tc>
          <w:tcPr>
            <w:tcW w:w="567" w:type="dxa"/>
            <w:vMerge/>
            <w:shd w:val="clear" w:color="auto" w:fill="FBD4B4" w:themeFill="accent6" w:themeFillTint="66"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71377" w:rsidRPr="00954E84" w:rsidRDefault="00971377" w:rsidP="00E429B4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1377" w:rsidRPr="00954E84" w:rsidRDefault="00971377" w:rsidP="00E429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1377" w:rsidRPr="00954E84" w:rsidRDefault="00971377" w:rsidP="00E429B4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1377" w:rsidRPr="00954E84" w:rsidRDefault="00971377" w:rsidP="00E429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1377" w:rsidRPr="00954E84" w:rsidRDefault="00971377" w:rsidP="00E42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1377" w:rsidRPr="00954E84" w:rsidRDefault="00971377" w:rsidP="00E429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1377" w:rsidRPr="00954E84" w:rsidRDefault="00971377" w:rsidP="00E429B4">
            <w:pPr>
              <w:jc w:val="center"/>
              <w:rPr>
                <w:sz w:val="18"/>
                <w:szCs w:val="18"/>
              </w:rPr>
            </w:pP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413 </w:t>
            </w:r>
            <w:r w:rsidRPr="00954E84">
              <w:rPr>
                <w:b/>
                <w:color w:val="00B050"/>
                <w:sz w:val="18"/>
                <w:szCs w:val="18"/>
              </w:rPr>
              <w:t>(-9)</w:t>
            </w:r>
          </w:p>
        </w:tc>
        <w:tc>
          <w:tcPr>
            <w:tcW w:w="1134" w:type="dxa"/>
          </w:tcPr>
          <w:p w:rsidR="00971377" w:rsidRPr="00954E84" w:rsidRDefault="00971377" w:rsidP="00E429B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268 </w:t>
            </w:r>
            <w:r w:rsidRPr="00954E84">
              <w:rPr>
                <w:i/>
                <w:color w:val="00B050"/>
                <w:sz w:val="18"/>
                <w:szCs w:val="18"/>
              </w:rPr>
              <w:t>(-2)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1276" w:type="dxa"/>
          </w:tcPr>
          <w:p w:rsidR="00971377" w:rsidRPr="00954E84" w:rsidRDefault="00971377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413 </w:t>
            </w:r>
            <w:r w:rsidRPr="00954E84">
              <w:rPr>
                <w:b/>
                <w:color w:val="FF0000"/>
                <w:sz w:val="18"/>
                <w:szCs w:val="18"/>
              </w:rPr>
              <w:t>(+3)</w:t>
            </w:r>
          </w:p>
        </w:tc>
        <w:tc>
          <w:tcPr>
            <w:tcW w:w="992" w:type="dxa"/>
          </w:tcPr>
          <w:p w:rsidR="00971377" w:rsidRPr="00954E84" w:rsidRDefault="00971377" w:rsidP="00E429B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267 </w:t>
            </w:r>
            <w:r w:rsidRPr="00954E84">
              <w:rPr>
                <w:i/>
                <w:color w:val="FF0000"/>
                <w:sz w:val="18"/>
                <w:szCs w:val="18"/>
              </w:rPr>
              <w:t>(+2)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71377" w:rsidRPr="00954E84" w:rsidRDefault="00971377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71377" w:rsidRPr="00954E84" w:rsidRDefault="00971377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971377" w:rsidRPr="00954E84" w:rsidRDefault="00971377" w:rsidP="00EC4FF6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533 </w:t>
            </w:r>
            <w:r w:rsidRPr="00954E84">
              <w:rPr>
                <w:b/>
                <w:color w:val="FF0000"/>
                <w:sz w:val="18"/>
                <w:szCs w:val="18"/>
              </w:rPr>
              <w:t>(+25)</w:t>
            </w:r>
          </w:p>
        </w:tc>
        <w:tc>
          <w:tcPr>
            <w:tcW w:w="993" w:type="dxa"/>
          </w:tcPr>
          <w:p w:rsidR="00971377" w:rsidRPr="00954E84" w:rsidRDefault="00971377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309 </w:t>
            </w:r>
            <w:r w:rsidRPr="00954E84">
              <w:rPr>
                <w:i/>
                <w:color w:val="FF0000"/>
                <w:sz w:val="18"/>
                <w:szCs w:val="18"/>
              </w:rPr>
              <w:t>(+7)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8A6961" w:rsidRPr="00954E84" w:rsidRDefault="008A6961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413 </w:t>
            </w:r>
            <w:r w:rsidRPr="00954E84">
              <w:rPr>
                <w:b/>
                <w:color w:val="00B050"/>
                <w:sz w:val="18"/>
                <w:szCs w:val="18"/>
              </w:rPr>
              <w:t>(0)</w:t>
            </w:r>
          </w:p>
        </w:tc>
        <w:tc>
          <w:tcPr>
            <w:tcW w:w="1134" w:type="dxa"/>
          </w:tcPr>
          <w:p w:rsidR="008A6961" w:rsidRPr="00954E84" w:rsidRDefault="008A6961" w:rsidP="00E429B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267 </w:t>
            </w:r>
            <w:r w:rsidRPr="00954E84">
              <w:rPr>
                <w:i/>
                <w:color w:val="00B050"/>
                <w:sz w:val="18"/>
                <w:szCs w:val="18"/>
              </w:rPr>
              <w:t>(-1)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A6961" w:rsidRPr="00954E84" w:rsidRDefault="008A6961" w:rsidP="00745DF9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1276" w:type="dxa"/>
          </w:tcPr>
          <w:p w:rsidR="008A6961" w:rsidRPr="00954E84" w:rsidRDefault="008A6961" w:rsidP="008E56C5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417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992" w:type="dxa"/>
          </w:tcPr>
          <w:p w:rsidR="008A6961" w:rsidRPr="00954E84" w:rsidRDefault="008A6961" w:rsidP="0069038B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268 </w:t>
            </w:r>
            <w:r w:rsidRPr="00954E84">
              <w:rPr>
                <w:i/>
                <w:color w:val="FF0000"/>
                <w:sz w:val="18"/>
                <w:szCs w:val="18"/>
              </w:rPr>
              <w:t>(+1)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8A6961" w:rsidRPr="00954E84" w:rsidRDefault="008A6961" w:rsidP="00C86189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8A6961" w:rsidP="00EC4FF6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558 </w:t>
            </w:r>
            <w:r w:rsidRPr="00954E84">
              <w:rPr>
                <w:b/>
                <w:color w:val="FF0000"/>
                <w:sz w:val="18"/>
                <w:szCs w:val="18"/>
              </w:rPr>
              <w:t>(+25)</w:t>
            </w:r>
          </w:p>
        </w:tc>
        <w:tc>
          <w:tcPr>
            <w:tcW w:w="993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314 </w:t>
            </w:r>
            <w:r w:rsidRPr="00954E84">
              <w:rPr>
                <w:i/>
                <w:color w:val="FF0000"/>
                <w:sz w:val="18"/>
                <w:szCs w:val="18"/>
              </w:rPr>
              <w:t>(+5)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8A6961" w:rsidRPr="00954E84" w:rsidRDefault="008A6961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8A6961" w:rsidP="00951368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413 </w:t>
            </w:r>
            <w:r w:rsidRPr="00954E84">
              <w:rPr>
                <w:b/>
                <w:color w:val="00B050"/>
                <w:sz w:val="18"/>
                <w:szCs w:val="18"/>
              </w:rPr>
              <w:t>(0)</w:t>
            </w:r>
          </w:p>
        </w:tc>
        <w:tc>
          <w:tcPr>
            <w:tcW w:w="1134" w:type="dxa"/>
          </w:tcPr>
          <w:p w:rsidR="008A6961" w:rsidRPr="00954E84" w:rsidRDefault="008A6961" w:rsidP="00E429B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266 </w:t>
            </w:r>
            <w:r w:rsidRPr="00954E84">
              <w:rPr>
                <w:i/>
                <w:color w:val="00B050"/>
                <w:sz w:val="18"/>
                <w:szCs w:val="18"/>
              </w:rPr>
              <w:t>(-1)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1276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421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992" w:type="dxa"/>
          </w:tcPr>
          <w:p w:rsidR="008A6961" w:rsidRPr="00954E84" w:rsidRDefault="008A6961" w:rsidP="0069038B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270 </w:t>
            </w:r>
            <w:r w:rsidRPr="00954E84">
              <w:rPr>
                <w:i/>
                <w:color w:val="FF0000"/>
                <w:sz w:val="18"/>
                <w:szCs w:val="18"/>
              </w:rPr>
              <w:t>(+2)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8A6961" w:rsidRPr="00954E84" w:rsidRDefault="00E46F27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E46F27" w:rsidP="00EC4FF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590 </w:t>
            </w:r>
            <w:r w:rsidRPr="00954E84">
              <w:rPr>
                <w:b/>
                <w:color w:val="FF0000"/>
                <w:sz w:val="18"/>
                <w:szCs w:val="18"/>
              </w:rPr>
              <w:t>(+32)</w:t>
            </w:r>
          </w:p>
        </w:tc>
        <w:tc>
          <w:tcPr>
            <w:tcW w:w="993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328 </w:t>
            </w:r>
            <w:r w:rsidRPr="00954E84">
              <w:rPr>
                <w:i/>
                <w:color w:val="FF0000"/>
                <w:sz w:val="18"/>
                <w:szCs w:val="18"/>
              </w:rPr>
              <w:t>(+5)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B80CE7" w:rsidRPr="00954E84" w:rsidRDefault="00B80CE7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B80CE7" w:rsidRPr="00954E84" w:rsidRDefault="00B80CE7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B80CE7" w:rsidRPr="00954E84" w:rsidRDefault="00B80CE7" w:rsidP="00951368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412 </w:t>
            </w:r>
            <w:r w:rsidRPr="00954E84">
              <w:rPr>
                <w:b/>
                <w:color w:val="00B050"/>
                <w:sz w:val="18"/>
                <w:szCs w:val="18"/>
              </w:rPr>
              <w:t>(-1)</w:t>
            </w:r>
          </w:p>
        </w:tc>
        <w:tc>
          <w:tcPr>
            <w:tcW w:w="1134" w:type="dxa"/>
          </w:tcPr>
          <w:p w:rsidR="00B80CE7" w:rsidRPr="00954E84" w:rsidRDefault="00B80CE7" w:rsidP="00E429B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266 </w:t>
            </w:r>
            <w:r w:rsidRPr="00954E84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80CE7" w:rsidRPr="00954E84" w:rsidRDefault="00B80CE7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80CE7" w:rsidRPr="00954E84" w:rsidRDefault="00B80CE7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1276" w:type="dxa"/>
          </w:tcPr>
          <w:p w:rsidR="00B80CE7" w:rsidRPr="00954E84" w:rsidRDefault="00B80CE7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426 </w:t>
            </w:r>
            <w:r w:rsidRPr="00954E84">
              <w:rPr>
                <w:b/>
                <w:color w:val="FF0000"/>
                <w:sz w:val="18"/>
                <w:szCs w:val="18"/>
              </w:rPr>
              <w:t>(+5)</w:t>
            </w:r>
          </w:p>
        </w:tc>
        <w:tc>
          <w:tcPr>
            <w:tcW w:w="992" w:type="dxa"/>
          </w:tcPr>
          <w:p w:rsidR="00B80CE7" w:rsidRPr="00954E84" w:rsidRDefault="00B80CE7" w:rsidP="0069038B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272 </w:t>
            </w:r>
            <w:r w:rsidRPr="00954E84">
              <w:rPr>
                <w:i/>
                <w:color w:val="FF0000"/>
                <w:sz w:val="18"/>
                <w:szCs w:val="18"/>
              </w:rPr>
              <w:t>(+2)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80CE7" w:rsidRPr="00954E84" w:rsidRDefault="00B80CE7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B80CE7" w:rsidRPr="00954E84" w:rsidRDefault="00B80CE7" w:rsidP="00DE74D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B80CE7" w:rsidRPr="00954E84" w:rsidRDefault="00B80CE7" w:rsidP="00EC4FF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626 </w:t>
            </w:r>
            <w:r w:rsidRPr="00954E84">
              <w:rPr>
                <w:b/>
                <w:color w:val="FF0000"/>
                <w:sz w:val="18"/>
                <w:szCs w:val="18"/>
              </w:rPr>
              <w:t>(+36)</w:t>
            </w:r>
          </w:p>
        </w:tc>
        <w:tc>
          <w:tcPr>
            <w:tcW w:w="993" w:type="dxa"/>
          </w:tcPr>
          <w:p w:rsidR="00B80CE7" w:rsidRPr="00954E84" w:rsidRDefault="00B80CE7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340 </w:t>
            </w:r>
            <w:r w:rsidRPr="00954E84">
              <w:rPr>
                <w:i/>
                <w:color w:val="FF0000"/>
                <w:sz w:val="18"/>
                <w:szCs w:val="18"/>
              </w:rPr>
              <w:t>(+12)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8A6961" w:rsidRPr="00954E84" w:rsidRDefault="008A6961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8A6961" w:rsidP="00CE5DE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407 </w:t>
            </w:r>
            <w:r w:rsidRPr="00954E84">
              <w:rPr>
                <w:b/>
                <w:color w:val="00B050"/>
                <w:sz w:val="18"/>
                <w:szCs w:val="18"/>
              </w:rPr>
              <w:t>(-6)</w:t>
            </w:r>
          </w:p>
        </w:tc>
        <w:tc>
          <w:tcPr>
            <w:tcW w:w="1134" w:type="dxa"/>
          </w:tcPr>
          <w:p w:rsidR="008A6961" w:rsidRPr="00954E84" w:rsidRDefault="008A6961" w:rsidP="0069038B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265 </w:t>
            </w:r>
            <w:r w:rsidRPr="00954E84">
              <w:rPr>
                <w:i/>
                <w:color w:val="00B050"/>
                <w:sz w:val="18"/>
                <w:szCs w:val="18"/>
              </w:rPr>
              <w:t>(-1)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1276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432 </w:t>
            </w:r>
            <w:r w:rsidRPr="00954E84">
              <w:rPr>
                <w:b/>
                <w:color w:val="FF0000"/>
                <w:sz w:val="18"/>
                <w:szCs w:val="18"/>
              </w:rPr>
              <w:t>(+6)</w:t>
            </w:r>
          </w:p>
        </w:tc>
        <w:tc>
          <w:tcPr>
            <w:tcW w:w="992" w:type="dxa"/>
          </w:tcPr>
          <w:p w:rsidR="008A6961" w:rsidRPr="00954E84" w:rsidRDefault="008A6961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275 </w:t>
            </w:r>
            <w:r w:rsidRPr="00954E84">
              <w:rPr>
                <w:i/>
                <w:color w:val="FF0000"/>
                <w:sz w:val="18"/>
                <w:szCs w:val="18"/>
              </w:rPr>
              <w:t>(+3)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A6961" w:rsidRPr="00954E84" w:rsidRDefault="00EC4FF6" w:rsidP="00EC4FF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EC4FF6" w:rsidP="00EC4FF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664 </w:t>
            </w:r>
            <w:r w:rsidRPr="00954E84">
              <w:rPr>
                <w:b/>
                <w:color w:val="FF0000"/>
                <w:sz w:val="18"/>
                <w:szCs w:val="18"/>
              </w:rPr>
              <w:t>(+38)</w:t>
            </w:r>
          </w:p>
        </w:tc>
        <w:tc>
          <w:tcPr>
            <w:tcW w:w="993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359 </w:t>
            </w:r>
            <w:r w:rsidRPr="00954E84">
              <w:rPr>
                <w:i/>
                <w:color w:val="FF0000"/>
                <w:sz w:val="18"/>
                <w:szCs w:val="18"/>
              </w:rPr>
              <w:t>(+19)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8A6961" w:rsidRPr="00954E84" w:rsidRDefault="008A6961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407 </w:t>
            </w:r>
            <w:r w:rsidRPr="00954E84">
              <w:rPr>
                <w:b/>
                <w:color w:val="00B050"/>
                <w:sz w:val="18"/>
                <w:szCs w:val="18"/>
              </w:rPr>
              <w:t>(0)</w:t>
            </w:r>
          </w:p>
        </w:tc>
        <w:tc>
          <w:tcPr>
            <w:tcW w:w="1134" w:type="dxa"/>
          </w:tcPr>
          <w:p w:rsidR="008A6961" w:rsidRPr="00954E84" w:rsidRDefault="008A6961" w:rsidP="0069038B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265 </w:t>
            </w:r>
            <w:r w:rsidRPr="00954E84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8A6961" w:rsidRPr="00954E84" w:rsidRDefault="008A6961" w:rsidP="00C06A0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1276" w:type="dxa"/>
          </w:tcPr>
          <w:p w:rsidR="008A6961" w:rsidRPr="00954E84" w:rsidRDefault="008A6961" w:rsidP="00C06A0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442 </w:t>
            </w:r>
            <w:r w:rsidRPr="00954E84">
              <w:rPr>
                <w:b/>
                <w:color w:val="FF0000"/>
                <w:sz w:val="18"/>
                <w:szCs w:val="18"/>
              </w:rPr>
              <w:t>(+10)</w:t>
            </w:r>
          </w:p>
        </w:tc>
        <w:tc>
          <w:tcPr>
            <w:tcW w:w="992" w:type="dxa"/>
          </w:tcPr>
          <w:p w:rsidR="008A6961" w:rsidRPr="00954E84" w:rsidRDefault="008A6961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280 </w:t>
            </w:r>
            <w:r w:rsidRPr="00954E84">
              <w:rPr>
                <w:i/>
                <w:color w:val="FF0000"/>
                <w:sz w:val="18"/>
                <w:szCs w:val="18"/>
              </w:rPr>
              <w:t>(+5)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8A6961" w:rsidRPr="00954E84" w:rsidRDefault="00EC4FF6" w:rsidP="00EC4FF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EC4FF6" w:rsidP="00EC4FF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706 </w:t>
            </w:r>
            <w:r w:rsidRPr="00954E84">
              <w:rPr>
                <w:b/>
                <w:color w:val="FF0000"/>
                <w:sz w:val="18"/>
                <w:szCs w:val="18"/>
              </w:rPr>
              <w:t>(+42)</w:t>
            </w:r>
          </w:p>
        </w:tc>
        <w:tc>
          <w:tcPr>
            <w:tcW w:w="993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381 </w:t>
            </w:r>
            <w:r w:rsidRPr="00954E84">
              <w:rPr>
                <w:i/>
                <w:color w:val="FF0000"/>
                <w:sz w:val="18"/>
                <w:szCs w:val="18"/>
              </w:rPr>
              <w:t>(+22)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8A6961" w:rsidRPr="00954E84" w:rsidRDefault="008A6961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407 </w:t>
            </w:r>
            <w:r w:rsidRPr="00954E84">
              <w:rPr>
                <w:b/>
                <w:color w:val="00B050"/>
                <w:sz w:val="18"/>
                <w:szCs w:val="18"/>
              </w:rPr>
              <w:t>(0)</w:t>
            </w:r>
          </w:p>
        </w:tc>
        <w:tc>
          <w:tcPr>
            <w:tcW w:w="1134" w:type="dxa"/>
          </w:tcPr>
          <w:p w:rsidR="008A6961" w:rsidRPr="00954E84" w:rsidRDefault="008A6961" w:rsidP="0069038B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265 </w:t>
            </w:r>
            <w:r w:rsidRPr="00954E84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1276" w:type="dxa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454 </w:t>
            </w:r>
            <w:r w:rsidRPr="00954E84">
              <w:rPr>
                <w:b/>
                <w:color w:val="FF0000"/>
                <w:sz w:val="18"/>
                <w:szCs w:val="18"/>
              </w:rPr>
              <w:t>(+12)</w:t>
            </w:r>
          </w:p>
        </w:tc>
        <w:tc>
          <w:tcPr>
            <w:tcW w:w="992" w:type="dxa"/>
          </w:tcPr>
          <w:p w:rsidR="008A6961" w:rsidRPr="00954E84" w:rsidRDefault="008A6961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285 </w:t>
            </w:r>
            <w:r w:rsidRPr="00954E84">
              <w:rPr>
                <w:i/>
                <w:color w:val="FF0000"/>
                <w:sz w:val="18"/>
                <w:szCs w:val="18"/>
              </w:rPr>
              <w:t>(+5)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6961" w:rsidRPr="00954E84" w:rsidRDefault="008A6961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8A6961" w:rsidRPr="00954E84" w:rsidRDefault="00EC4FF6" w:rsidP="00EC4FF6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8A6961" w:rsidRPr="00954E84" w:rsidRDefault="007161AA" w:rsidP="00EC4FF6">
            <w:pPr>
              <w:jc w:val="center"/>
              <w:rPr>
                <w:sz w:val="18"/>
                <w:szCs w:val="18"/>
                <w:highlight w:val="yellow"/>
              </w:rPr>
            </w:pPr>
            <w:r w:rsidRPr="00954E84">
              <w:rPr>
                <w:b/>
                <w:sz w:val="18"/>
                <w:szCs w:val="18"/>
              </w:rPr>
              <w:t xml:space="preserve">736 </w:t>
            </w:r>
            <w:r w:rsidR="00415926" w:rsidRPr="00954E84">
              <w:rPr>
                <w:b/>
                <w:color w:val="FF0000"/>
                <w:sz w:val="18"/>
                <w:szCs w:val="18"/>
              </w:rPr>
              <w:t>(+30</w:t>
            </w:r>
            <w:r w:rsidRPr="00954E84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A6961" w:rsidRPr="00954E84" w:rsidRDefault="008A6961" w:rsidP="00E429B4">
            <w:pPr>
              <w:jc w:val="center"/>
              <w:rPr>
                <w:sz w:val="18"/>
                <w:szCs w:val="18"/>
                <w:highlight w:val="yellow"/>
              </w:rPr>
            </w:pPr>
            <w:r w:rsidRPr="00954E84">
              <w:rPr>
                <w:i/>
                <w:sz w:val="18"/>
                <w:szCs w:val="18"/>
              </w:rPr>
              <w:t xml:space="preserve">404 </w:t>
            </w:r>
            <w:r w:rsidRPr="00954E84">
              <w:rPr>
                <w:i/>
                <w:color w:val="FF0000"/>
                <w:sz w:val="18"/>
                <w:szCs w:val="18"/>
              </w:rPr>
              <w:t>(+23)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061B9E" w:rsidRPr="00954E84" w:rsidRDefault="00061B9E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061B9E" w:rsidRPr="00954E84" w:rsidRDefault="00061B9E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061B9E" w:rsidRPr="00954E84" w:rsidRDefault="00061B9E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405 </w:t>
            </w:r>
            <w:r w:rsidRPr="00954E84">
              <w:rPr>
                <w:b/>
                <w:color w:val="00B050"/>
                <w:sz w:val="18"/>
                <w:szCs w:val="18"/>
              </w:rPr>
              <w:t>(-2)</w:t>
            </w:r>
          </w:p>
        </w:tc>
        <w:tc>
          <w:tcPr>
            <w:tcW w:w="1134" w:type="dxa"/>
          </w:tcPr>
          <w:p w:rsidR="00061B9E" w:rsidRPr="00954E84" w:rsidRDefault="00061B9E" w:rsidP="0069038B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265 </w:t>
            </w:r>
            <w:r w:rsidRPr="00954E84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061B9E" w:rsidRPr="00954E84" w:rsidRDefault="00061B9E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061B9E" w:rsidRPr="00954E84" w:rsidRDefault="00061B9E" w:rsidP="00F64FA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1276" w:type="dxa"/>
          </w:tcPr>
          <w:p w:rsidR="00061B9E" w:rsidRPr="00954E84" w:rsidRDefault="00061B9E" w:rsidP="00F64FA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469 </w:t>
            </w:r>
            <w:r w:rsidRPr="00954E84">
              <w:rPr>
                <w:b/>
                <w:color w:val="FF0000"/>
                <w:sz w:val="18"/>
                <w:szCs w:val="18"/>
              </w:rPr>
              <w:t>(+15)</w:t>
            </w:r>
          </w:p>
        </w:tc>
        <w:tc>
          <w:tcPr>
            <w:tcW w:w="992" w:type="dxa"/>
          </w:tcPr>
          <w:p w:rsidR="00061B9E" w:rsidRPr="00954E84" w:rsidRDefault="00061B9E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289 </w:t>
            </w:r>
            <w:r w:rsidRPr="00954E84">
              <w:rPr>
                <w:i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61B9E" w:rsidRPr="00954E84" w:rsidRDefault="00061B9E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B9E" w:rsidRPr="00954E84" w:rsidRDefault="00061B9E" w:rsidP="005C6CC5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B9E" w:rsidRPr="00954E84" w:rsidRDefault="00061B9E" w:rsidP="005C6CC5">
            <w:pPr>
              <w:jc w:val="center"/>
              <w:rPr>
                <w:sz w:val="18"/>
                <w:szCs w:val="18"/>
                <w:highlight w:val="yellow"/>
              </w:rPr>
            </w:pPr>
            <w:r w:rsidRPr="00954E84">
              <w:rPr>
                <w:b/>
                <w:sz w:val="18"/>
                <w:szCs w:val="18"/>
              </w:rPr>
              <w:t xml:space="preserve">736 </w:t>
            </w:r>
            <w:r w:rsidRPr="00954E84">
              <w:rPr>
                <w:b/>
                <w:color w:val="FF0000"/>
                <w:sz w:val="18"/>
                <w:szCs w:val="18"/>
              </w:rPr>
              <w:t>(+30)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1B9E" w:rsidRPr="00954E84" w:rsidRDefault="00061B9E" w:rsidP="00E429B4">
            <w:pPr>
              <w:jc w:val="center"/>
              <w:rPr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427 </w:t>
            </w:r>
            <w:r w:rsidRPr="00954E84">
              <w:rPr>
                <w:i/>
                <w:color w:val="FF0000"/>
                <w:sz w:val="18"/>
                <w:szCs w:val="18"/>
              </w:rPr>
              <w:t>(+23)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660AD2" w:rsidRPr="00954E84" w:rsidRDefault="00660AD2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</w:tcPr>
          <w:p w:rsidR="00660AD2" w:rsidRPr="00954E84" w:rsidRDefault="00660AD2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660AD2" w:rsidRPr="00954E84" w:rsidRDefault="00660AD2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407 </w:t>
            </w:r>
            <w:r w:rsidRPr="00954E84">
              <w:rPr>
                <w:b/>
                <w:color w:val="FF0000"/>
                <w:sz w:val="18"/>
                <w:szCs w:val="18"/>
              </w:rPr>
              <w:t>(+2)</w:t>
            </w:r>
          </w:p>
        </w:tc>
        <w:tc>
          <w:tcPr>
            <w:tcW w:w="1134" w:type="dxa"/>
          </w:tcPr>
          <w:p w:rsidR="00660AD2" w:rsidRPr="00954E84" w:rsidRDefault="00660AD2" w:rsidP="0069038B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265 </w:t>
            </w:r>
            <w:r w:rsidRPr="00954E84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60AD2" w:rsidRPr="00954E84" w:rsidRDefault="00660AD2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660AD2" w:rsidRPr="00954E84" w:rsidRDefault="00660AD2" w:rsidP="00F64FA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1276" w:type="dxa"/>
          </w:tcPr>
          <w:p w:rsidR="00660AD2" w:rsidRPr="00954E84" w:rsidRDefault="00660AD2" w:rsidP="00F64FA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488 </w:t>
            </w:r>
            <w:r w:rsidRPr="00954E84">
              <w:rPr>
                <w:b/>
                <w:color w:val="FF0000"/>
                <w:sz w:val="18"/>
                <w:szCs w:val="18"/>
              </w:rPr>
              <w:t>(+19)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AD2" w:rsidRPr="00954E84" w:rsidRDefault="00660AD2" w:rsidP="00CE5DE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297 </w:t>
            </w:r>
            <w:r w:rsidRPr="00954E84">
              <w:rPr>
                <w:i/>
                <w:color w:val="FF0000"/>
                <w:sz w:val="18"/>
                <w:szCs w:val="18"/>
              </w:rPr>
              <w:t>(+8)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0AD2" w:rsidRPr="00954E84" w:rsidRDefault="00660AD2" w:rsidP="00E429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D2" w:rsidRPr="00954E84" w:rsidRDefault="00660AD2" w:rsidP="002D201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D2" w:rsidRPr="00954E84" w:rsidRDefault="00660AD2" w:rsidP="002D2014">
            <w:pPr>
              <w:jc w:val="center"/>
              <w:rPr>
                <w:sz w:val="18"/>
                <w:szCs w:val="18"/>
                <w:highlight w:val="yellow"/>
              </w:rPr>
            </w:pPr>
            <w:r w:rsidRPr="00954E84">
              <w:rPr>
                <w:b/>
                <w:sz w:val="18"/>
                <w:szCs w:val="18"/>
              </w:rPr>
              <w:t xml:space="preserve">901 </w:t>
            </w:r>
            <w:r w:rsidRPr="00954E84">
              <w:rPr>
                <w:b/>
                <w:color w:val="FF0000"/>
                <w:sz w:val="18"/>
                <w:szCs w:val="18"/>
              </w:rPr>
              <w:t>(+27)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D2" w:rsidRPr="00954E84" w:rsidRDefault="00660AD2" w:rsidP="00E429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456 </w:t>
            </w:r>
            <w:r w:rsidRPr="00954E84">
              <w:rPr>
                <w:i/>
                <w:color w:val="FF0000"/>
                <w:sz w:val="18"/>
                <w:szCs w:val="18"/>
              </w:rPr>
              <w:t>(+29)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660AD2" w:rsidRPr="00954E84" w:rsidRDefault="00660AD2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660AD2" w:rsidRPr="00954E84" w:rsidRDefault="00660AD2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ледостав</w:t>
            </w:r>
          </w:p>
        </w:tc>
        <w:tc>
          <w:tcPr>
            <w:tcW w:w="992" w:type="dxa"/>
          </w:tcPr>
          <w:p w:rsidR="00660AD2" w:rsidRPr="00954E84" w:rsidRDefault="00660AD2" w:rsidP="00CE5DE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 xml:space="preserve">410 </w:t>
            </w:r>
            <w:r w:rsidRPr="00954E84">
              <w:rPr>
                <w:b/>
                <w:color w:val="FF0000"/>
                <w:sz w:val="18"/>
                <w:szCs w:val="18"/>
              </w:rPr>
              <w:t>(+3)</w:t>
            </w:r>
          </w:p>
        </w:tc>
        <w:tc>
          <w:tcPr>
            <w:tcW w:w="1134" w:type="dxa"/>
          </w:tcPr>
          <w:p w:rsidR="00660AD2" w:rsidRPr="00954E84" w:rsidRDefault="00660AD2" w:rsidP="0069038B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265 </w:t>
            </w:r>
            <w:r w:rsidRPr="00954E84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660AD2" w:rsidRPr="00954E84" w:rsidRDefault="00660AD2" w:rsidP="00E429B4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60AD2" w:rsidRPr="00954E84" w:rsidRDefault="00660AD2">
            <w:pPr>
              <w:jc w:val="center"/>
              <w:rPr>
                <w:sz w:val="18"/>
                <w:szCs w:val="18"/>
                <w:lang w:eastAsia="en-US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  <w:lang w:eastAsia="en-US"/>
              </w:rPr>
              <w:t>ледостав</w:t>
            </w:r>
          </w:p>
        </w:tc>
        <w:tc>
          <w:tcPr>
            <w:tcW w:w="1276" w:type="dxa"/>
          </w:tcPr>
          <w:p w:rsidR="00660AD2" w:rsidRPr="00954E84" w:rsidRDefault="00660AD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54E84">
              <w:rPr>
                <w:b/>
                <w:sz w:val="18"/>
                <w:szCs w:val="18"/>
                <w:lang w:eastAsia="en-US"/>
              </w:rPr>
              <w:t xml:space="preserve">508 </w:t>
            </w:r>
            <w:r w:rsidRPr="00954E84">
              <w:rPr>
                <w:b/>
                <w:color w:val="FF0000"/>
                <w:sz w:val="18"/>
                <w:szCs w:val="18"/>
                <w:lang w:eastAsia="en-US"/>
              </w:rPr>
              <w:t>(+20)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AD2" w:rsidRPr="00954E84" w:rsidRDefault="00660AD2" w:rsidP="00E429B4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302 </w:t>
            </w:r>
            <w:r w:rsidRPr="00954E84">
              <w:rPr>
                <w:i/>
                <w:color w:val="FF0000"/>
                <w:sz w:val="18"/>
                <w:szCs w:val="18"/>
              </w:rPr>
              <w:t>(+7)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0AD2" w:rsidRPr="00954E84" w:rsidRDefault="00660AD2" w:rsidP="00E429B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D2" w:rsidRPr="00954E84" w:rsidRDefault="00660AD2" w:rsidP="002D2014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D2" w:rsidRPr="00954E84" w:rsidRDefault="00660AD2" w:rsidP="002D2014">
            <w:pPr>
              <w:jc w:val="center"/>
              <w:rPr>
                <w:sz w:val="18"/>
                <w:szCs w:val="18"/>
                <w:highlight w:val="yellow"/>
              </w:rPr>
            </w:pPr>
            <w:r w:rsidRPr="00954E84">
              <w:rPr>
                <w:b/>
                <w:sz w:val="18"/>
                <w:szCs w:val="18"/>
              </w:rPr>
              <w:t xml:space="preserve">907 </w:t>
            </w:r>
            <w:r w:rsidRPr="00954E84">
              <w:rPr>
                <w:b/>
                <w:color w:val="FF0000"/>
                <w:sz w:val="18"/>
                <w:szCs w:val="18"/>
              </w:rPr>
              <w:t>(+6)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AD2" w:rsidRPr="00954E84" w:rsidRDefault="00660AD2" w:rsidP="00E429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 xml:space="preserve">491 </w:t>
            </w:r>
            <w:r w:rsidRPr="00954E84">
              <w:rPr>
                <w:i/>
                <w:color w:val="FF0000"/>
                <w:sz w:val="18"/>
                <w:szCs w:val="18"/>
              </w:rPr>
              <w:t>(+33)</w:t>
            </w:r>
          </w:p>
        </w:tc>
      </w:tr>
    </w:tbl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134"/>
        <w:gridCol w:w="567"/>
        <w:gridCol w:w="1134"/>
        <w:gridCol w:w="1276"/>
        <w:gridCol w:w="992"/>
        <w:gridCol w:w="567"/>
        <w:gridCol w:w="1134"/>
        <w:gridCol w:w="992"/>
        <w:gridCol w:w="993"/>
      </w:tblGrid>
      <w:tr w:rsidR="00954E84" w:rsidRPr="00677210" w:rsidTr="00634537">
        <w:trPr>
          <w:trHeight w:val="230"/>
        </w:trPr>
        <w:tc>
          <w:tcPr>
            <w:tcW w:w="11483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954E84">
        <w:trPr>
          <w:trHeight w:val="230"/>
        </w:trPr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276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954E84">
        <w:trPr>
          <w:trHeight w:val="318"/>
        </w:trPr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954E84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  <w:bookmarkStart w:id="0" w:name="_GoBack"/>
      <w:bookmarkEnd w:id="0"/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097E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2</cp:revision>
  <dcterms:created xsi:type="dcterms:W3CDTF">2016-05-01T06:20:00Z</dcterms:created>
  <dcterms:modified xsi:type="dcterms:W3CDTF">2016-05-01T06:20:00Z</dcterms:modified>
</cp:coreProperties>
</file>