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E8276E">
        <w:rPr>
          <w:b/>
        </w:rPr>
        <w:t>2</w:t>
      </w:r>
      <w:r w:rsidR="00B031A6">
        <w:rPr>
          <w:b/>
        </w:rPr>
        <w:t>2</w:t>
      </w:r>
      <w:r w:rsidR="006D315D">
        <w:rPr>
          <w:b/>
        </w:rPr>
        <w:t>.0</w:t>
      </w:r>
      <w:r w:rsidR="00B650BF">
        <w:rPr>
          <w:b/>
        </w:rPr>
        <w:t>6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A284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871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6141E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874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012417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877</w:t>
            </w:r>
            <w:r w:rsidR="00A648F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A648FE"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 w:rsidR="00A648FE"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203F90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D962E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AB04A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885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501AF7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9C38B0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888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7473D2" w:rsidP="001D3D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494C3E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8164CD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</w:t>
            </w:r>
            <w:r w:rsid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93 </w:t>
            </w:r>
            <w:r w:rsidR="00B650BF">
              <w:rPr>
                <w:b/>
                <w:bCs/>
                <w:color w:val="FF0000"/>
                <w:kern w:val="24"/>
                <w:sz w:val="20"/>
                <w:szCs w:val="20"/>
              </w:rPr>
              <w:t>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Default="00EF2E67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p w:rsidR="00B650BF" w:rsidRDefault="00B650BF" w:rsidP="00892C8A">
      <w:pPr>
        <w:tabs>
          <w:tab w:val="left" w:pos="6045"/>
        </w:tabs>
      </w:pPr>
    </w:p>
    <w:tbl>
      <w:tblPr>
        <w:tblW w:w="15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60"/>
        <w:gridCol w:w="1620"/>
        <w:gridCol w:w="1240"/>
        <w:gridCol w:w="800"/>
        <w:gridCol w:w="1580"/>
        <w:gridCol w:w="1360"/>
        <w:gridCol w:w="1240"/>
        <w:gridCol w:w="900"/>
        <w:gridCol w:w="1500"/>
        <w:gridCol w:w="1460"/>
        <w:gridCol w:w="1380"/>
      </w:tblGrid>
      <w:tr w:rsidR="00B650BF" w:rsidRPr="00B650BF" w:rsidTr="00B650BF">
        <w:trPr>
          <w:trHeight w:val="113"/>
        </w:trPr>
        <w:tc>
          <w:tcPr>
            <w:tcW w:w="154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50BF" w:rsidRPr="00B650BF" w:rsidRDefault="00B650BF" w:rsidP="00B650BF">
            <w:pPr>
              <w:spacing w:line="113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</w:rPr>
              <w:lastRenderedPageBreak/>
              <w:t xml:space="preserve">Динамика подъема уровня воды за </w:t>
            </w:r>
            <w:r w:rsidRPr="00B650BF">
              <w:rPr>
                <w:b/>
                <w:bCs/>
                <w:color w:val="000000" w:themeColor="text1"/>
                <w:kern w:val="24"/>
                <w:u w:val="single"/>
              </w:rPr>
              <w:t>июнь</w:t>
            </w:r>
            <w:r w:rsidRPr="00B650BF">
              <w:rPr>
                <w:b/>
                <w:bCs/>
                <w:color w:val="000000" w:themeColor="text1"/>
                <w:kern w:val="24"/>
              </w:rPr>
              <w:t xml:space="preserve"> месяц 2016 года.</w:t>
            </w:r>
          </w:p>
        </w:tc>
      </w:tr>
      <w:tr w:rsidR="00B650BF" w:rsidRPr="00B650BF" w:rsidTr="00B650BF">
        <w:trPr>
          <w:trHeight w:val="227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Дата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Состояние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Динамика</w:t>
            </w:r>
          </w:p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(</w:t>
            </w:r>
            <w:proofErr w:type="gramStart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см</w:t>
            </w:r>
            <w:proofErr w:type="gramEnd"/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.)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0BF" w:rsidRPr="00B650BF" w:rsidRDefault="00B650BF" w:rsidP="00B650BF">
            <w:pPr>
              <w:spacing w:line="227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>АППГ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893 </w:t>
            </w:r>
            <w:r w:rsidRPr="00B650BF">
              <w:rPr>
                <w:b/>
                <w:bCs/>
                <w:color w:val="00B050"/>
                <w:kern w:val="24"/>
                <w:sz w:val="20"/>
                <w:szCs w:val="20"/>
              </w:rPr>
              <w:t>(0)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916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21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523A2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894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B031A6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927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B050"/>
                <w:kern w:val="24"/>
                <w:sz w:val="20"/>
                <w:szCs w:val="20"/>
              </w:rPr>
              <w:t>(0</w:t>
            </w:r>
            <w:r w:rsidRPr="00B031A6">
              <w:rPr>
                <w:b/>
                <w:bCs/>
                <w:color w:val="00B050"/>
                <w:kern w:val="24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03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898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918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927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04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900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908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955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05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904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(+4)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0E6ABC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958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8D7099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06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Default="008D7099" w:rsidP="008D7099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906</w:t>
            </w:r>
            <w:r w:rsidRPr="001D46D8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 w:rsidRPr="001D46D8"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DF0176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922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D7099" w:rsidRPr="00B650BF" w:rsidRDefault="008D7099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961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07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907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236D20" w:rsidP="00B650BF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923 </w:t>
            </w:r>
            <w:r w:rsidR="00E8276E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964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909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924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938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966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</w:tr>
      <w:tr w:rsidR="00E8276E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09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912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917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(+1)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Default="00E8276E" w:rsidP="00E8276E">
            <w:pPr>
              <w:jc w:val="center"/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925</w:t>
            </w:r>
            <w:r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940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276E" w:rsidRPr="00B650BF" w:rsidRDefault="00E8276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969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  <w:tr w:rsidR="00C86934" w:rsidRPr="00B650BF" w:rsidTr="00B650BF">
        <w:trPr>
          <w:trHeight w:val="238"/>
        </w:trPr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10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Default="00C86934">
            <w:pPr>
              <w:pStyle w:val="a5"/>
              <w:spacing w:before="0" w:beforeAutospacing="0" w:after="0" w:afterAutospacing="0"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915</w:t>
            </w:r>
            <w:r>
              <w:rPr>
                <w:color w:val="000000" w:themeColor="text1"/>
                <w:kern w:val="24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919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(+2)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F5322E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926</w:t>
            </w:r>
            <w:r w:rsidR="00E8276E" w:rsidRPr="000C0D5D"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 w:rsidR="00E8276E" w:rsidRPr="000C0D5D">
              <w:rPr>
                <w:b/>
                <w:bCs/>
                <w:color w:val="FF0000"/>
                <w:kern w:val="24"/>
                <w:sz w:val="20"/>
                <w:szCs w:val="20"/>
              </w:rPr>
              <w:t xml:space="preserve"> (+1)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943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b/>
                <w:bCs/>
                <w:color w:val="0000FF"/>
                <w:kern w:val="24"/>
                <w:sz w:val="20"/>
                <w:szCs w:val="20"/>
              </w:rPr>
              <w:t>чисто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86934" w:rsidRPr="00B650BF" w:rsidRDefault="00C86934" w:rsidP="00B650BF">
            <w:pPr>
              <w:spacing w:line="238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650BF">
              <w:rPr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972 </w:t>
            </w:r>
            <w:r w:rsidRPr="00B650BF">
              <w:rPr>
                <w:i/>
                <w:iCs/>
                <w:color w:val="FF0000"/>
                <w:kern w:val="24"/>
                <w:sz w:val="20"/>
                <w:szCs w:val="20"/>
              </w:rPr>
              <w:t>(+3)</w:t>
            </w:r>
          </w:p>
        </w:tc>
      </w:tr>
    </w:tbl>
    <w:p w:rsidR="00B650BF" w:rsidRPr="00892C8A" w:rsidRDefault="00B650BF" w:rsidP="00892C8A">
      <w:pPr>
        <w:tabs>
          <w:tab w:val="left" w:pos="6045"/>
        </w:tabs>
      </w:pPr>
      <w:bookmarkStart w:id="0" w:name="_GoBack"/>
      <w:bookmarkEnd w:id="0"/>
    </w:p>
    <w:sectPr w:rsidR="00B650BF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12417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E6ABC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03F90"/>
    <w:rsid w:val="00213EEA"/>
    <w:rsid w:val="002230D3"/>
    <w:rsid w:val="00223CEE"/>
    <w:rsid w:val="00231346"/>
    <w:rsid w:val="00233152"/>
    <w:rsid w:val="00236D20"/>
    <w:rsid w:val="0024136D"/>
    <w:rsid w:val="00242E41"/>
    <w:rsid w:val="0024399E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3F0332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94C3E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1AF7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141EC"/>
    <w:rsid w:val="0063049B"/>
    <w:rsid w:val="00633843"/>
    <w:rsid w:val="00681D6D"/>
    <w:rsid w:val="00682CC6"/>
    <w:rsid w:val="006862CB"/>
    <w:rsid w:val="0069038B"/>
    <w:rsid w:val="00695306"/>
    <w:rsid w:val="006A2845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473D2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B487A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164CD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183C"/>
    <w:rsid w:val="008C4893"/>
    <w:rsid w:val="008C5695"/>
    <w:rsid w:val="008D079C"/>
    <w:rsid w:val="008D22B6"/>
    <w:rsid w:val="008D641C"/>
    <w:rsid w:val="008D67BF"/>
    <w:rsid w:val="008D7099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38B0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648FE"/>
    <w:rsid w:val="00A75261"/>
    <w:rsid w:val="00A7645E"/>
    <w:rsid w:val="00A7756F"/>
    <w:rsid w:val="00A77931"/>
    <w:rsid w:val="00A95900"/>
    <w:rsid w:val="00A97C25"/>
    <w:rsid w:val="00AA2806"/>
    <w:rsid w:val="00AB04A2"/>
    <w:rsid w:val="00AB0A03"/>
    <w:rsid w:val="00AB4998"/>
    <w:rsid w:val="00AB49ED"/>
    <w:rsid w:val="00AC45DA"/>
    <w:rsid w:val="00AD2ABC"/>
    <w:rsid w:val="00B031A6"/>
    <w:rsid w:val="00B04644"/>
    <w:rsid w:val="00B079A6"/>
    <w:rsid w:val="00B1147E"/>
    <w:rsid w:val="00B20316"/>
    <w:rsid w:val="00B26AD3"/>
    <w:rsid w:val="00B321A2"/>
    <w:rsid w:val="00B45B13"/>
    <w:rsid w:val="00B523A2"/>
    <w:rsid w:val="00B650BF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86934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962E4"/>
    <w:rsid w:val="00DA3BF5"/>
    <w:rsid w:val="00DA5D1B"/>
    <w:rsid w:val="00DA678C"/>
    <w:rsid w:val="00DB1114"/>
    <w:rsid w:val="00DC28D3"/>
    <w:rsid w:val="00DE4070"/>
    <w:rsid w:val="00DE6D6E"/>
    <w:rsid w:val="00DE7A9F"/>
    <w:rsid w:val="00DF0176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276E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29F"/>
    <w:rsid w:val="00EF3A9C"/>
    <w:rsid w:val="00EF7773"/>
    <w:rsid w:val="00F266E1"/>
    <w:rsid w:val="00F26892"/>
    <w:rsid w:val="00F27F9B"/>
    <w:rsid w:val="00F40828"/>
    <w:rsid w:val="00F42E5E"/>
    <w:rsid w:val="00F43C99"/>
    <w:rsid w:val="00F5322E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98</cp:revision>
  <dcterms:created xsi:type="dcterms:W3CDTF">2015-06-09T03:11:00Z</dcterms:created>
  <dcterms:modified xsi:type="dcterms:W3CDTF">2016-06-22T03:38:00Z</dcterms:modified>
</cp:coreProperties>
</file>