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4527" w14:textId="77777777" w:rsidR="00CB48D1" w:rsidRDefault="00CB48D1" w:rsidP="00CB48D1">
      <w:pPr>
        <w:pStyle w:val="Default"/>
        <w:ind w:left="7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о руководящих и педагогических работниках </w:t>
      </w:r>
      <w:r w:rsidRPr="00675EB6">
        <w:rPr>
          <w:b/>
          <w:bCs/>
          <w:sz w:val="23"/>
          <w:szCs w:val="23"/>
        </w:rPr>
        <w:t>образовательных организаций</w:t>
      </w:r>
      <w:r>
        <w:rPr>
          <w:b/>
          <w:bCs/>
          <w:sz w:val="23"/>
          <w:szCs w:val="23"/>
        </w:rPr>
        <w:t xml:space="preserve"> Октябрьского района</w:t>
      </w:r>
      <w:r w:rsidRPr="00675EB6">
        <w:rPr>
          <w:b/>
          <w:bCs/>
          <w:sz w:val="23"/>
          <w:szCs w:val="23"/>
        </w:rPr>
        <w:t>, прошедших подготовку по вопросам выявления, поддержки, развития способностей и талантов у детей и молодежи/ повысивших уровень профессиональных компетенций в области выявления, поддержки и развития способностей и талантов у детей и молодежи</w:t>
      </w:r>
    </w:p>
    <w:p w14:paraId="129CA184" w14:textId="60701612" w:rsidR="00CB48D1" w:rsidRDefault="00CB48D1" w:rsidP="00CB48D1">
      <w:pPr>
        <w:pStyle w:val="Default"/>
        <w:ind w:left="720"/>
        <w:jc w:val="center"/>
        <w:rPr>
          <w:b/>
          <w:bCs/>
          <w:sz w:val="23"/>
          <w:szCs w:val="23"/>
        </w:rPr>
      </w:pPr>
      <w:r w:rsidRPr="00FD126D">
        <w:rPr>
          <w:b/>
          <w:bCs/>
          <w:sz w:val="23"/>
          <w:szCs w:val="23"/>
        </w:rPr>
        <w:t>в 2021-2022 учебном году</w:t>
      </w:r>
      <w:r w:rsidR="003C677F">
        <w:rPr>
          <w:b/>
          <w:bCs/>
          <w:sz w:val="23"/>
          <w:szCs w:val="23"/>
        </w:rPr>
        <w:t xml:space="preserve"> (дошкольное образование).</w:t>
      </w:r>
    </w:p>
    <w:p w14:paraId="1DED0F36" w14:textId="77777777" w:rsidR="00CB48D1" w:rsidRDefault="00CB48D1" w:rsidP="00CB48D1">
      <w:pPr>
        <w:pStyle w:val="Default"/>
        <w:ind w:left="720"/>
        <w:rPr>
          <w:sz w:val="23"/>
          <w:szCs w:val="23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911"/>
        <w:gridCol w:w="2046"/>
        <w:gridCol w:w="3264"/>
        <w:gridCol w:w="2046"/>
        <w:gridCol w:w="2046"/>
      </w:tblGrid>
      <w:tr w:rsidR="00CB48D1" w:rsidRPr="00D26D29" w14:paraId="1091C2EA" w14:textId="77777777" w:rsidTr="003C677F">
        <w:trPr>
          <w:trHeight w:val="226"/>
        </w:trPr>
        <w:tc>
          <w:tcPr>
            <w:tcW w:w="675" w:type="dxa"/>
          </w:tcPr>
          <w:p w14:paraId="2A6D3E52" w14:textId="77777777" w:rsidR="00CB48D1" w:rsidRPr="00D26D29" w:rsidRDefault="00CB48D1" w:rsidP="00EE47D2">
            <w:pPr>
              <w:pStyle w:val="Default"/>
              <w:jc w:val="center"/>
            </w:pPr>
            <w:r w:rsidRPr="00D26D29"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FC9001" w14:textId="77777777" w:rsidR="00CB48D1" w:rsidRPr="00D26D29" w:rsidRDefault="00CB48D1" w:rsidP="00EE47D2">
            <w:pPr>
              <w:pStyle w:val="Default"/>
              <w:jc w:val="center"/>
            </w:pPr>
            <w:r w:rsidRPr="00D26D29">
              <w:t>ФИО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632D4363" w14:textId="77777777" w:rsidR="00CB48D1" w:rsidRPr="00D26D29" w:rsidRDefault="00CB48D1" w:rsidP="00EE47D2">
            <w:pPr>
              <w:pStyle w:val="Default"/>
              <w:jc w:val="center"/>
            </w:pPr>
            <w:r w:rsidRPr="00D26D29">
              <w:t>Должность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5A7F22AD" w14:textId="77777777" w:rsidR="00CB48D1" w:rsidRPr="00D26D29" w:rsidRDefault="00CB48D1" w:rsidP="00EE47D2">
            <w:pPr>
              <w:pStyle w:val="Default"/>
              <w:jc w:val="center"/>
            </w:pPr>
            <w:r w:rsidRPr="00D26D29">
              <w:t>Место работы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14:paraId="5A622E66" w14:textId="77777777" w:rsidR="00CB48D1" w:rsidRPr="00D26D29" w:rsidRDefault="00CB48D1" w:rsidP="00EE47D2">
            <w:pPr>
              <w:pStyle w:val="Default"/>
              <w:jc w:val="center"/>
            </w:pPr>
            <w:r w:rsidRPr="00D26D29">
              <w:t>Тематика повышения квалификации, количество часов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039AD9F2" w14:textId="77777777" w:rsidR="00CB48D1" w:rsidRPr="00D26D29" w:rsidRDefault="00CB48D1" w:rsidP="00EE47D2">
            <w:pPr>
              <w:pStyle w:val="Default"/>
              <w:jc w:val="center"/>
            </w:pPr>
            <w:r w:rsidRPr="00D26D29">
              <w:t>Даты</w:t>
            </w:r>
          </w:p>
          <w:p w14:paraId="66A7D90D" w14:textId="77777777" w:rsidR="00CB48D1" w:rsidRPr="00D26D29" w:rsidRDefault="00CB48D1" w:rsidP="00EE47D2">
            <w:pPr>
              <w:pStyle w:val="Default"/>
              <w:jc w:val="center"/>
            </w:pPr>
            <w:r w:rsidRPr="00D26D29">
              <w:t>обучения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503EB425" w14:textId="77777777" w:rsidR="00CB48D1" w:rsidRPr="00D26D29" w:rsidRDefault="00CB48D1" w:rsidP="00EE47D2">
            <w:pPr>
              <w:pStyle w:val="Default"/>
              <w:jc w:val="center"/>
            </w:pPr>
            <w:r w:rsidRPr="00D26D29">
              <w:t>Наименование обучающей организации</w:t>
            </w:r>
          </w:p>
        </w:tc>
      </w:tr>
      <w:tr w:rsidR="003C677F" w:rsidRPr="00D26D29" w14:paraId="7D5FA541" w14:textId="77777777" w:rsidTr="003C677F">
        <w:trPr>
          <w:trHeight w:val="479"/>
        </w:trPr>
        <w:tc>
          <w:tcPr>
            <w:tcW w:w="675" w:type="dxa"/>
            <w:tcBorders>
              <w:right w:val="single" w:sz="4" w:space="0" w:color="auto"/>
            </w:tcBorders>
          </w:tcPr>
          <w:p w14:paraId="42EF4BD2" w14:textId="77777777" w:rsidR="003C677F" w:rsidRPr="00D26D29" w:rsidRDefault="003C677F" w:rsidP="003C677F">
            <w:pPr>
              <w:pStyle w:val="Default"/>
            </w:pPr>
            <w:r w:rsidRPr="00D26D29"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95B2" w14:textId="00C7DC18" w:rsidR="003C677F" w:rsidRPr="00D26D29" w:rsidRDefault="003C677F" w:rsidP="003C677F">
            <w:pPr>
              <w:pStyle w:val="Default"/>
            </w:pPr>
            <w:r w:rsidRPr="00D26D29">
              <w:t>Кучук Анна Васильевна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8C6" w14:textId="0E533C78" w:rsidR="003C677F" w:rsidRPr="00D26D29" w:rsidRDefault="003C677F" w:rsidP="00D26D29">
            <w:pPr>
              <w:pStyle w:val="Default"/>
              <w:jc w:val="center"/>
            </w:pPr>
            <w:r w:rsidRPr="00D26D29"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831" w14:textId="2A438078" w:rsidR="003C677F" w:rsidRPr="00D26D29" w:rsidRDefault="003C677F" w:rsidP="00D26D29">
            <w:pPr>
              <w:pStyle w:val="Default"/>
              <w:jc w:val="center"/>
            </w:pPr>
            <w:r w:rsidRPr="00D26D29"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D57C" w14:textId="7AA43566" w:rsidR="003C677F" w:rsidRPr="00D26D29" w:rsidRDefault="003C677F" w:rsidP="00D26D29">
            <w:pPr>
              <w:pStyle w:val="Default"/>
              <w:jc w:val="center"/>
            </w:pPr>
            <w:r w:rsidRPr="00D26D29">
              <w:t>«Одаренные дети. Особенности развития и система сопровождения в системе ДОО»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CD0A" w14:textId="08A17C49" w:rsidR="003C677F" w:rsidRPr="00D26D29" w:rsidRDefault="003C677F" w:rsidP="00D26D29">
            <w:pPr>
              <w:pStyle w:val="Default"/>
              <w:jc w:val="center"/>
            </w:pPr>
            <w:r w:rsidRPr="00D26D29">
              <w:t>01.10.2021-27.10.2021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E0C" w14:textId="3629BFE2" w:rsidR="003C677F" w:rsidRPr="00D26D29" w:rsidRDefault="003C677F" w:rsidP="00D26D29">
            <w:pPr>
              <w:pStyle w:val="Default"/>
              <w:jc w:val="center"/>
            </w:pPr>
            <w:r w:rsidRPr="00D26D29">
              <w:t>ООО «</w:t>
            </w:r>
            <w:proofErr w:type="spellStart"/>
            <w:r w:rsidRPr="00D26D29">
              <w:t>Инфоурок</w:t>
            </w:r>
            <w:proofErr w:type="spellEnd"/>
            <w:r w:rsidRPr="00D26D29">
              <w:t>»</w:t>
            </w:r>
          </w:p>
        </w:tc>
      </w:tr>
      <w:tr w:rsidR="003C677F" w:rsidRPr="00D26D29" w14:paraId="53F24639" w14:textId="77777777" w:rsidTr="003C677F">
        <w:trPr>
          <w:trHeight w:val="479"/>
        </w:trPr>
        <w:tc>
          <w:tcPr>
            <w:tcW w:w="675" w:type="dxa"/>
            <w:tcBorders>
              <w:right w:val="single" w:sz="4" w:space="0" w:color="auto"/>
            </w:tcBorders>
          </w:tcPr>
          <w:p w14:paraId="6EB49531" w14:textId="230FEF38" w:rsidR="003C677F" w:rsidRPr="00D26D29" w:rsidRDefault="003C677F" w:rsidP="003C677F">
            <w:pPr>
              <w:pStyle w:val="Default"/>
            </w:pPr>
            <w:r w:rsidRPr="00D26D29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6526" w14:textId="7AB2FFE3" w:rsidR="003C677F" w:rsidRPr="00D26D29" w:rsidRDefault="003C677F" w:rsidP="003C677F">
            <w:pPr>
              <w:pStyle w:val="Default"/>
            </w:pPr>
            <w:r w:rsidRPr="00D26D29">
              <w:t xml:space="preserve">Суюнова Зарина </w:t>
            </w:r>
            <w:proofErr w:type="spellStart"/>
            <w:r w:rsidRPr="00D26D29">
              <w:t>Нурмашевна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F74" w14:textId="400FAFE9" w:rsidR="003C677F" w:rsidRPr="00D26D29" w:rsidRDefault="003C677F" w:rsidP="00D26D29">
            <w:pPr>
              <w:pStyle w:val="Default"/>
              <w:jc w:val="center"/>
            </w:pPr>
            <w:r w:rsidRPr="00D26D29"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E60" w14:textId="34DC4EA5" w:rsidR="003C677F" w:rsidRPr="00D26D29" w:rsidRDefault="003C677F" w:rsidP="00D26D29">
            <w:pPr>
              <w:pStyle w:val="Default"/>
              <w:jc w:val="center"/>
            </w:pPr>
            <w:r w:rsidRPr="00D26D29"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EAA" w14:textId="02C1D0FC" w:rsidR="003C677F" w:rsidRPr="00D26D29" w:rsidRDefault="003C677F" w:rsidP="00D26D29">
            <w:pPr>
              <w:pStyle w:val="Default"/>
              <w:jc w:val="center"/>
              <w:rPr>
                <w:color w:val="333333"/>
                <w:shd w:val="clear" w:color="auto" w:fill="F5F5F5"/>
              </w:rPr>
            </w:pPr>
            <w:r w:rsidRPr="00D26D29">
              <w:t>«Одаренные дети. Особенности развития и система сопровождения в системе ДОО»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2F24" w14:textId="607AFA22" w:rsidR="003C677F" w:rsidRPr="00D26D29" w:rsidRDefault="003C677F" w:rsidP="00D26D29">
            <w:pPr>
              <w:pStyle w:val="Default"/>
              <w:jc w:val="center"/>
            </w:pPr>
            <w:r w:rsidRPr="00D26D29">
              <w:t>04.10.2021-27.10.2021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2375" w14:textId="68DAD919" w:rsidR="003C677F" w:rsidRPr="00D26D29" w:rsidRDefault="003C677F" w:rsidP="00D26D29">
            <w:pPr>
              <w:pStyle w:val="Default"/>
              <w:jc w:val="center"/>
            </w:pPr>
            <w:r w:rsidRPr="00D26D29">
              <w:t>ООО «</w:t>
            </w:r>
            <w:proofErr w:type="spellStart"/>
            <w:r w:rsidRPr="00D26D29">
              <w:t>Инфоурок</w:t>
            </w:r>
            <w:proofErr w:type="spellEnd"/>
            <w:r w:rsidRPr="00D26D29">
              <w:t>»</w:t>
            </w:r>
          </w:p>
        </w:tc>
      </w:tr>
      <w:tr w:rsidR="003C677F" w:rsidRPr="00D26D29" w14:paraId="43D081B7" w14:textId="77777777" w:rsidTr="003C677F">
        <w:trPr>
          <w:trHeight w:val="479"/>
        </w:trPr>
        <w:tc>
          <w:tcPr>
            <w:tcW w:w="675" w:type="dxa"/>
            <w:tcBorders>
              <w:right w:val="single" w:sz="4" w:space="0" w:color="auto"/>
            </w:tcBorders>
          </w:tcPr>
          <w:p w14:paraId="2F055AB8" w14:textId="2829F31E" w:rsidR="003C677F" w:rsidRPr="00D26D29" w:rsidRDefault="003C677F" w:rsidP="003C677F">
            <w:pPr>
              <w:pStyle w:val="Default"/>
            </w:pPr>
            <w:r w:rsidRPr="00D26D29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085" w14:textId="2EC77065" w:rsidR="003C677F" w:rsidRPr="00D26D29" w:rsidRDefault="003C677F" w:rsidP="003C677F">
            <w:pPr>
              <w:pStyle w:val="Default"/>
            </w:pPr>
            <w:r w:rsidRPr="00D26D29">
              <w:t>Васильева Галина Сергеевна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A9AF" w14:textId="342FA424" w:rsidR="003C677F" w:rsidRPr="00D26D29" w:rsidRDefault="003C677F" w:rsidP="00D26D29">
            <w:pPr>
              <w:pStyle w:val="Default"/>
              <w:jc w:val="center"/>
            </w:pPr>
            <w:r w:rsidRPr="00D26D29"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A04" w14:textId="22B8BD91" w:rsidR="003C677F" w:rsidRPr="00D26D29" w:rsidRDefault="003C677F" w:rsidP="00D26D29">
            <w:pPr>
              <w:pStyle w:val="Default"/>
              <w:jc w:val="center"/>
            </w:pPr>
            <w:r w:rsidRPr="00D26D29"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36A5" w14:textId="244D17E7" w:rsidR="003C677F" w:rsidRPr="00D26D29" w:rsidRDefault="003C677F" w:rsidP="00D26D29">
            <w:pPr>
              <w:pStyle w:val="Default"/>
              <w:jc w:val="center"/>
            </w:pPr>
            <w:r w:rsidRPr="00D26D29">
              <w:t>«Одаренные дети. Особенности развития и система сопровождения в системе ДОО»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0D98" w14:textId="3C9AC38C" w:rsidR="003C677F" w:rsidRPr="00D26D29" w:rsidRDefault="003C677F" w:rsidP="00D26D29">
            <w:pPr>
              <w:pStyle w:val="Default"/>
              <w:jc w:val="center"/>
            </w:pPr>
            <w:r w:rsidRPr="00D26D29">
              <w:t>06.10.2021-27.10.2021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5CB" w14:textId="184CA868" w:rsidR="003C677F" w:rsidRPr="00D26D29" w:rsidRDefault="003C677F" w:rsidP="00D26D29">
            <w:pPr>
              <w:pStyle w:val="Default"/>
              <w:jc w:val="center"/>
            </w:pPr>
            <w:r w:rsidRPr="00D26D29">
              <w:t>ООО «</w:t>
            </w:r>
            <w:proofErr w:type="spellStart"/>
            <w:r w:rsidRPr="00D26D29">
              <w:t>Инфоурок</w:t>
            </w:r>
            <w:proofErr w:type="spellEnd"/>
            <w:r w:rsidRPr="00D26D29">
              <w:t>»</w:t>
            </w:r>
          </w:p>
        </w:tc>
      </w:tr>
      <w:tr w:rsidR="003C677F" w:rsidRPr="00D26D29" w14:paraId="0B827E0A" w14:textId="77777777" w:rsidTr="003C677F">
        <w:trPr>
          <w:trHeight w:val="479"/>
        </w:trPr>
        <w:tc>
          <w:tcPr>
            <w:tcW w:w="675" w:type="dxa"/>
            <w:tcBorders>
              <w:right w:val="single" w:sz="4" w:space="0" w:color="auto"/>
            </w:tcBorders>
          </w:tcPr>
          <w:p w14:paraId="4A4D9FFA" w14:textId="03D7E901" w:rsidR="003C677F" w:rsidRPr="00D26D29" w:rsidRDefault="003C677F" w:rsidP="003C677F">
            <w:pPr>
              <w:pStyle w:val="Default"/>
            </w:pPr>
            <w:r w:rsidRPr="00D26D29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10E4" w14:textId="4FE54964" w:rsidR="003C677F" w:rsidRPr="00D26D29" w:rsidRDefault="003C677F" w:rsidP="003C677F">
            <w:pPr>
              <w:pStyle w:val="Default"/>
            </w:pPr>
            <w:r w:rsidRPr="00D26D29">
              <w:t>Васильев Борис Михайлович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B0DA" w14:textId="2A3D503B" w:rsidR="003C677F" w:rsidRPr="00D26D29" w:rsidRDefault="003C677F" w:rsidP="00D26D29">
            <w:pPr>
              <w:pStyle w:val="Default"/>
              <w:jc w:val="center"/>
            </w:pPr>
            <w:r w:rsidRPr="00D26D29">
              <w:t>инструктор по ФИЗО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739D" w14:textId="0D3BA52E" w:rsidR="003C677F" w:rsidRPr="00D26D29" w:rsidRDefault="003C677F" w:rsidP="00D26D29">
            <w:pPr>
              <w:pStyle w:val="Default"/>
              <w:jc w:val="center"/>
            </w:pPr>
            <w:r w:rsidRPr="00D26D29"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E66" w14:textId="443C7C99" w:rsidR="003C677F" w:rsidRPr="00D26D29" w:rsidRDefault="003C677F" w:rsidP="00D26D29">
            <w:pPr>
              <w:pStyle w:val="Default"/>
              <w:jc w:val="center"/>
            </w:pPr>
            <w:r w:rsidRPr="00D26D29">
              <w:t>«Одаренные дети. Особенности развития и система сопровождения в системе ДОО»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3A05" w14:textId="5F84DDD6" w:rsidR="003C677F" w:rsidRPr="00D26D29" w:rsidRDefault="003C677F" w:rsidP="00D26D29">
            <w:pPr>
              <w:pStyle w:val="Default"/>
              <w:jc w:val="center"/>
            </w:pPr>
            <w:r w:rsidRPr="00D26D29">
              <w:t>07.10.2021-03.11.2021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8ED" w14:textId="073F35EF" w:rsidR="003C677F" w:rsidRPr="00D26D29" w:rsidRDefault="003C677F" w:rsidP="00D26D29">
            <w:pPr>
              <w:pStyle w:val="Default"/>
              <w:jc w:val="center"/>
            </w:pPr>
            <w:r w:rsidRPr="00D26D29">
              <w:t>ООО «</w:t>
            </w:r>
            <w:proofErr w:type="spellStart"/>
            <w:r w:rsidRPr="00D26D29">
              <w:t>Инфоурок</w:t>
            </w:r>
            <w:proofErr w:type="spellEnd"/>
            <w:r w:rsidRPr="00D26D29">
              <w:t>»</w:t>
            </w:r>
          </w:p>
        </w:tc>
      </w:tr>
      <w:tr w:rsidR="003C677F" w:rsidRPr="00D26D29" w14:paraId="508EF4E5" w14:textId="77777777" w:rsidTr="003C677F">
        <w:trPr>
          <w:trHeight w:val="479"/>
        </w:trPr>
        <w:tc>
          <w:tcPr>
            <w:tcW w:w="675" w:type="dxa"/>
            <w:tcBorders>
              <w:right w:val="single" w:sz="4" w:space="0" w:color="auto"/>
            </w:tcBorders>
          </w:tcPr>
          <w:p w14:paraId="03C3AC45" w14:textId="7FD03044" w:rsidR="003C677F" w:rsidRPr="00D26D29" w:rsidRDefault="003C677F" w:rsidP="003C677F">
            <w:pPr>
              <w:pStyle w:val="Default"/>
            </w:pPr>
            <w:r w:rsidRPr="00D26D29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3AA" w14:textId="1F04C77A" w:rsidR="003C677F" w:rsidRPr="00D26D29" w:rsidRDefault="003C677F" w:rsidP="003C677F">
            <w:pPr>
              <w:pStyle w:val="Default"/>
            </w:pPr>
            <w:r w:rsidRPr="00D26D29">
              <w:t>Постникова Алена Сергеевна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F4C3" w14:textId="156548E6" w:rsidR="003C677F" w:rsidRPr="00D26D29" w:rsidRDefault="003C677F" w:rsidP="00D26D29">
            <w:pPr>
              <w:pStyle w:val="Default"/>
              <w:jc w:val="center"/>
            </w:pPr>
            <w:r w:rsidRPr="00D26D29"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290" w14:textId="69AA4E28" w:rsidR="003C677F" w:rsidRPr="00D26D29" w:rsidRDefault="003C677F" w:rsidP="00D26D29">
            <w:pPr>
              <w:pStyle w:val="Default"/>
              <w:jc w:val="center"/>
            </w:pPr>
            <w:r w:rsidRPr="00D26D29"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138" w14:textId="458553FC" w:rsidR="003C677F" w:rsidRPr="00D26D29" w:rsidRDefault="003C677F" w:rsidP="00D26D29">
            <w:pPr>
              <w:pStyle w:val="Default"/>
              <w:jc w:val="center"/>
            </w:pPr>
            <w:r w:rsidRPr="00D26D29">
              <w:t>«Одаренные дети. Особенности развития и система сопровождения в системе ДОО»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231" w14:textId="26F3C344" w:rsidR="003C677F" w:rsidRPr="00D26D29" w:rsidRDefault="003C677F" w:rsidP="00D26D29">
            <w:pPr>
              <w:pStyle w:val="Default"/>
              <w:jc w:val="center"/>
            </w:pPr>
            <w:r w:rsidRPr="00D26D29">
              <w:t>09.10.2021-03.11.2021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BB44" w14:textId="7096BD93" w:rsidR="003C677F" w:rsidRPr="00D26D29" w:rsidRDefault="003C677F" w:rsidP="00D26D29">
            <w:pPr>
              <w:pStyle w:val="Default"/>
              <w:jc w:val="center"/>
            </w:pPr>
            <w:r w:rsidRPr="00D26D29">
              <w:t>ООО «</w:t>
            </w:r>
            <w:proofErr w:type="spellStart"/>
            <w:r w:rsidRPr="00D26D29">
              <w:t>Инфоурок</w:t>
            </w:r>
            <w:proofErr w:type="spellEnd"/>
            <w:r w:rsidRPr="00D26D29">
              <w:t>»</w:t>
            </w:r>
          </w:p>
        </w:tc>
      </w:tr>
      <w:tr w:rsidR="003C677F" w:rsidRPr="00D26D29" w14:paraId="5E963A01" w14:textId="77777777" w:rsidTr="003C677F">
        <w:trPr>
          <w:trHeight w:val="479"/>
        </w:trPr>
        <w:tc>
          <w:tcPr>
            <w:tcW w:w="675" w:type="dxa"/>
            <w:tcBorders>
              <w:right w:val="single" w:sz="4" w:space="0" w:color="auto"/>
            </w:tcBorders>
          </w:tcPr>
          <w:p w14:paraId="526B9EA6" w14:textId="70D8AB18" w:rsidR="003C677F" w:rsidRPr="00D26D29" w:rsidRDefault="003C677F" w:rsidP="003C677F">
            <w:pPr>
              <w:pStyle w:val="Default"/>
            </w:pPr>
            <w:r w:rsidRPr="00D26D29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F40" w14:textId="61F3A13E" w:rsidR="003C677F" w:rsidRPr="00D26D29" w:rsidRDefault="003C677F" w:rsidP="003C677F">
            <w:pPr>
              <w:pStyle w:val="Default"/>
            </w:pPr>
            <w:r w:rsidRPr="00D26D29">
              <w:t>Гаевская Елена Александровна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EAB" w14:textId="5A7DB6A4" w:rsidR="003C677F" w:rsidRPr="00D26D29" w:rsidRDefault="003C677F" w:rsidP="00D26D29">
            <w:pPr>
              <w:pStyle w:val="Default"/>
              <w:jc w:val="center"/>
            </w:pPr>
            <w:r w:rsidRPr="00D26D29"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43C" w14:textId="23D499BB" w:rsidR="003C677F" w:rsidRPr="00D26D29" w:rsidRDefault="003C677F" w:rsidP="00D26D29">
            <w:pPr>
              <w:pStyle w:val="Default"/>
              <w:jc w:val="center"/>
            </w:pPr>
            <w:r w:rsidRPr="00D26D29"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01E4" w14:textId="2E1A60D8" w:rsidR="003C677F" w:rsidRPr="00D26D29" w:rsidRDefault="003C677F" w:rsidP="00D26D29">
            <w:pPr>
              <w:pStyle w:val="Default"/>
              <w:jc w:val="center"/>
            </w:pPr>
            <w:r w:rsidRPr="00D26D29">
              <w:t>«Одаренные дети. Особенности развития и система сопровождения в системе ДОО»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77A" w14:textId="45020401" w:rsidR="003C677F" w:rsidRPr="00D26D29" w:rsidRDefault="003C677F" w:rsidP="00D26D29">
            <w:pPr>
              <w:pStyle w:val="Default"/>
              <w:jc w:val="center"/>
            </w:pPr>
            <w:r w:rsidRPr="00D26D29">
              <w:t>20.10.2021-10.11.2021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C061" w14:textId="7960636A" w:rsidR="003C677F" w:rsidRPr="00D26D29" w:rsidRDefault="003C677F" w:rsidP="00D26D29">
            <w:pPr>
              <w:pStyle w:val="Default"/>
              <w:jc w:val="center"/>
            </w:pPr>
            <w:r w:rsidRPr="00D26D29">
              <w:t>ООО «</w:t>
            </w:r>
            <w:proofErr w:type="spellStart"/>
            <w:r w:rsidRPr="00D26D29">
              <w:t>Инфоурок</w:t>
            </w:r>
            <w:proofErr w:type="spellEnd"/>
            <w:r w:rsidRPr="00D26D29">
              <w:t>»</w:t>
            </w:r>
          </w:p>
        </w:tc>
      </w:tr>
      <w:tr w:rsidR="003C677F" w:rsidRPr="00D26D29" w14:paraId="2D1CBFFC" w14:textId="77777777" w:rsidTr="003C677F">
        <w:trPr>
          <w:trHeight w:val="479"/>
        </w:trPr>
        <w:tc>
          <w:tcPr>
            <w:tcW w:w="675" w:type="dxa"/>
            <w:tcBorders>
              <w:right w:val="single" w:sz="4" w:space="0" w:color="auto"/>
            </w:tcBorders>
          </w:tcPr>
          <w:p w14:paraId="550E6223" w14:textId="4328A471" w:rsidR="003C677F" w:rsidRPr="00D26D29" w:rsidRDefault="003C677F" w:rsidP="003C677F">
            <w:pPr>
              <w:pStyle w:val="Default"/>
            </w:pPr>
            <w:r w:rsidRPr="00D26D29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BEEB" w14:textId="01D2DD89" w:rsidR="003C677F" w:rsidRPr="00D26D29" w:rsidRDefault="003C677F" w:rsidP="003C677F">
            <w:pPr>
              <w:pStyle w:val="Default"/>
            </w:pPr>
            <w:r w:rsidRPr="00D26D29">
              <w:t>Полищук Татьяна Ивановна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0DEC" w14:textId="11898659" w:rsidR="003C677F" w:rsidRPr="00D26D29" w:rsidRDefault="003C677F" w:rsidP="00D26D29">
            <w:pPr>
              <w:pStyle w:val="Default"/>
              <w:jc w:val="center"/>
            </w:pPr>
            <w:r w:rsidRPr="00D26D29"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D453" w14:textId="63F3B2F0" w:rsidR="003C677F" w:rsidRPr="00D26D29" w:rsidRDefault="003C677F" w:rsidP="00D26D29">
            <w:pPr>
              <w:pStyle w:val="Default"/>
              <w:jc w:val="center"/>
            </w:pPr>
            <w:r w:rsidRPr="00D26D29"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9D6" w14:textId="17249148" w:rsidR="003C677F" w:rsidRPr="00D26D29" w:rsidRDefault="003C677F" w:rsidP="00D26D29">
            <w:pPr>
              <w:pStyle w:val="Default"/>
              <w:jc w:val="center"/>
            </w:pPr>
            <w:r w:rsidRPr="00D26D29">
              <w:t>«Одаренные дети. Особенности развития и система сопровождения в системе ДОО»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0683" w14:textId="70E646CD" w:rsidR="003C677F" w:rsidRPr="00D26D29" w:rsidRDefault="003C677F" w:rsidP="00D26D29">
            <w:pPr>
              <w:pStyle w:val="Default"/>
              <w:jc w:val="center"/>
            </w:pPr>
            <w:r w:rsidRPr="00D26D29">
              <w:t>22.10.2021-17.11.2021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AA09" w14:textId="4D3729E5" w:rsidR="003C677F" w:rsidRPr="00D26D29" w:rsidRDefault="003C677F" w:rsidP="00D26D29">
            <w:pPr>
              <w:pStyle w:val="Default"/>
              <w:jc w:val="center"/>
            </w:pPr>
            <w:r w:rsidRPr="00D26D29">
              <w:t>ООО «</w:t>
            </w:r>
            <w:proofErr w:type="spellStart"/>
            <w:r w:rsidRPr="00D26D29">
              <w:t>Инфоурок</w:t>
            </w:r>
            <w:proofErr w:type="spellEnd"/>
            <w:r w:rsidRPr="00D26D29">
              <w:t>»</w:t>
            </w:r>
          </w:p>
        </w:tc>
      </w:tr>
      <w:tr w:rsidR="003C677F" w:rsidRPr="00D26D29" w14:paraId="7C6D4C1E" w14:textId="77777777" w:rsidTr="00F36567">
        <w:trPr>
          <w:trHeight w:val="479"/>
        </w:trPr>
        <w:tc>
          <w:tcPr>
            <w:tcW w:w="675" w:type="dxa"/>
            <w:tcBorders>
              <w:right w:val="single" w:sz="4" w:space="0" w:color="auto"/>
            </w:tcBorders>
          </w:tcPr>
          <w:p w14:paraId="5D841C5F" w14:textId="09394C1C" w:rsidR="003C677F" w:rsidRPr="00D26D29" w:rsidRDefault="003C677F" w:rsidP="003C677F">
            <w:pPr>
              <w:pStyle w:val="Default"/>
            </w:pPr>
            <w:r w:rsidRPr="00D26D29"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5648" w14:textId="584F271B" w:rsidR="003C677F" w:rsidRPr="00D26D29" w:rsidRDefault="003C677F" w:rsidP="003C677F">
            <w:pPr>
              <w:pStyle w:val="Default"/>
            </w:pPr>
            <w:r w:rsidRPr="00D26D29">
              <w:t>Подвальных Ольга Николаевна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E5F7" w14:textId="6F9C2CBE" w:rsidR="003C677F" w:rsidRPr="00D26D29" w:rsidRDefault="003C677F" w:rsidP="00D26D29">
            <w:pPr>
              <w:pStyle w:val="Default"/>
              <w:jc w:val="center"/>
            </w:pPr>
            <w:r w:rsidRPr="00D26D29"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1E74" w14:textId="556D717A" w:rsidR="003C677F" w:rsidRPr="00D26D29" w:rsidRDefault="003C677F" w:rsidP="00D26D29">
            <w:pPr>
              <w:pStyle w:val="Default"/>
              <w:jc w:val="center"/>
            </w:pPr>
            <w:r w:rsidRPr="00D26D29">
              <w:t>МБДОУ «ДСОВ «Солнышко»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2D4C" w14:textId="62A74A48" w:rsidR="003C677F" w:rsidRPr="00D26D29" w:rsidRDefault="003C677F" w:rsidP="00D26D29">
            <w:pPr>
              <w:pStyle w:val="Default"/>
              <w:jc w:val="center"/>
            </w:pPr>
            <w:r w:rsidRPr="00D26D29">
              <w:t>Организация работы с одаренными детьми в условиях реализации ФГОС»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855" w14:textId="46D99AC0" w:rsidR="003C677F" w:rsidRPr="00D26D29" w:rsidRDefault="003C677F" w:rsidP="00D26D29">
            <w:pPr>
              <w:pStyle w:val="Default"/>
              <w:jc w:val="center"/>
            </w:pPr>
            <w:r w:rsidRPr="00D26D29">
              <w:t>04.02.2022-07.02.2022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F71" w14:textId="2512957D" w:rsidR="003C677F" w:rsidRPr="00D26D29" w:rsidRDefault="003C677F" w:rsidP="00D26D29">
            <w:pPr>
              <w:pStyle w:val="Default"/>
              <w:jc w:val="center"/>
            </w:pPr>
            <w:r w:rsidRPr="00D26D29">
              <w:t>ООО «Центр повышения квалификации и переподготовки «Луч знаний»</w:t>
            </w:r>
          </w:p>
        </w:tc>
      </w:tr>
      <w:tr w:rsidR="00DE5897" w:rsidRPr="00D26D29" w14:paraId="0B2611B3" w14:textId="77777777" w:rsidTr="00F36567">
        <w:trPr>
          <w:trHeight w:val="479"/>
        </w:trPr>
        <w:tc>
          <w:tcPr>
            <w:tcW w:w="675" w:type="dxa"/>
          </w:tcPr>
          <w:p w14:paraId="3C74E4D8" w14:textId="7CA9D559" w:rsidR="00DE5897" w:rsidRPr="00D26D29" w:rsidRDefault="00DE5897" w:rsidP="00DE5897">
            <w:pPr>
              <w:pStyle w:val="Default"/>
            </w:pPr>
            <w:r w:rsidRPr="00D26D29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B7C1346" w14:textId="38D4BDF6" w:rsidR="00DE5897" w:rsidRPr="00D26D29" w:rsidRDefault="00DE5897" w:rsidP="00DE5897">
            <w:pPr>
              <w:pStyle w:val="Default"/>
            </w:pPr>
            <w:r w:rsidRPr="00D26D29">
              <w:t>Зарубина Ирина Леонидовна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859" w14:textId="54885976" w:rsidR="00DE5897" w:rsidRPr="00D26D29" w:rsidRDefault="00DE5897" w:rsidP="00D26D29">
            <w:pPr>
              <w:pStyle w:val="Default"/>
              <w:jc w:val="center"/>
            </w:pPr>
            <w:r w:rsidRPr="00D26D29"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1CF" w14:textId="0DDCEE92" w:rsidR="00DE5897" w:rsidRPr="00D26D29" w:rsidRDefault="00DE5897" w:rsidP="00D26D29">
            <w:pPr>
              <w:pStyle w:val="Default"/>
              <w:jc w:val="center"/>
            </w:pPr>
            <w:r w:rsidRPr="00D26D29">
              <w:t>МБДОУ «ДСОВ «Дюймовочка»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3DE" w14:textId="6FB8FD53" w:rsidR="00DE5897" w:rsidRPr="00D26D29" w:rsidRDefault="00DE5897" w:rsidP="00D26D29">
            <w:pPr>
              <w:pStyle w:val="Default"/>
              <w:jc w:val="center"/>
            </w:pPr>
            <w:r w:rsidRPr="00D26D29">
              <w:t>«Организация работы с одаренными детьми дошкольного возраста в соответствии с ФГОС», 72 часа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B67" w14:textId="26DB5263" w:rsidR="00DE5897" w:rsidRPr="00D26D29" w:rsidRDefault="00DE5897" w:rsidP="00D26D29">
            <w:pPr>
              <w:pStyle w:val="Default"/>
              <w:jc w:val="center"/>
            </w:pPr>
            <w:r w:rsidRPr="00D26D29">
              <w:t>09.02.2021-25.02.2021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FCA5" w14:textId="46F475E8" w:rsidR="00DE5897" w:rsidRPr="00D26D29" w:rsidRDefault="00DE5897" w:rsidP="00D26D29">
            <w:pPr>
              <w:pStyle w:val="Default"/>
              <w:jc w:val="center"/>
            </w:pPr>
            <w:r w:rsidRPr="00D26D29">
              <w:t xml:space="preserve">Общество с ограниченной ответственностью «Международные образовательные проекты» Центр дополнительного профессионального образования «Экстерн» </w:t>
            </w:r>
            <w:proofErr w:type="spellStart"/>
            <w:r w:rsidRPr="00D26D29">
              <w:t>г.С.Петербург</w:t>
            </w:r>
            <w:proofErr w:type="spellEnd"/>
          </w:p>
        </w:tc>
      </w:tr>
      <w:tr w:rsidR="00DE5897" w:rsidRPr="00D26D29" w14:paraId="61008515" w14:textId="77777777" w:rsidTr="00F36567">
        <w:trPr>
          <w:trHeight w:val="479"/>
        </w:trPr>
        <w:tc>
          <w:tcPr>
            <w:tcW w:w="675" w:type="dxa"/>
          </w:tcPr>
          <w:p w14:paraId="5E1FC887" w14:textId="0C9F629E" w:rsidR="00DE5897" w:rsidRPr="00D26D29" w:rsidRDefault="00DE5897" w:rsidP="00DE5897">
            <w:pPr>
              <w:pStyle w:val="Default"/>
            </w:pPr>
            <w:r w:rsidRPr="00D26D29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45CC9C6" w14:textId="2B5C2C3C" w:rsidR="00DE5897" w:rsidRPr="00D26D29" w:rsidRDefault="00DE5897" w:rsidP="00DE5897">
            <w:pPr>
              <w:pStyle w:val="Default"/>
              <w:rPr>
                <w:bCs/>
              </w:rPr>
            </w:pPr>
            <w:r w:rsidRPr="00D26D29">
              <w:t>Жукова Лариса Александровна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6587" w14:textId="0A19C34E" w:rsidR="00DE5897" w:rsidRPr="00D26D29" w:rsidRDefault="00DE5897" w:rsidP="00D26D29">
            <w:pPr>
              <w:pStyle w:val="Default"/>
              <w:jc w:val="center"/>
              <w:rPr>
                <w:bCs/>
              </w:rPr>
            </w:pPr>
            <w:r w:rsidRPr="00D26D29">
              <w:t>Музыкальный руководитель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984" w14:textId="19664215" w:rsidR="00DE5897" w:rsidRPr="00D26D29" w:rsidRDefault="00DE5897" w:rsidP="00D26D29">
            <w:pPr>
              <w:pStyle w:val="Default"/>
              <w:jc w:val="center"/>
            </w:pPr>
            <w:r w:rsidRPr="00D26D29">
              <w:t>МБДОУ «ДСОВ «Дюймовочка»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5EF7" w14:textId="0301E2B2" w:rsidR="00DE5897" w:rsidRPr="00D26D29" w:rsidRDefault="00DE5897" w:rsidP="00D26D29">
            <w:pPr>
              <w:pStyle w:val="Default"/>
              <w:jc w:val="center"/>
              <w:rPr>
                <w:b/>
              </w:rPr>
            </w:pPr>
            <w:r w:rsidRPr="00D26D29">
              <w:t>«Организация работы с одаренными детьми дошкольного возраста в соответствии с ФГОС», 72 часа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048B" w14:textId="7A626994" w:rsidR="00DE5897" w:rsidRPr="00D26D29" w:rsidRDefault="00DE5897" w:rsidP="00D26D29">
            <w:pPr>
              <w:pStyle w:val="Default"/>
              <w:jc w:val="center"/>
            </w:pPr>
            <w:r w:rsidRPr="00D26D29">
              <w:t>09.02.2021-25.02.2021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42807" w14:textId="2C794556" w:rsidR="00DE5897" w:rsidRPr="00D26D29" w:rsidRDefault="00DE5897" w:rsidP="00D26D29">
            <w:pPr>
              <w:pStyle w:val="Default"/>
              <w:jc w:val="center"/>
            </w:pPr>
            <w:r w:rsidRPr="00D26D29">
              <w:t xml:space="preserve">Общество с ограниченной ответственностью «Международные образовательные проекты» Центр дополнительного профессионального образования «Экстерн» </w:t>
            </w:r>
            <w:proofErr w:type="spellStart"/>
            <w:r w:rsidRPr="00D26D29">
              <w:t>г.С.Петербург</w:t>
            </w:r>
            <w:proofErr w:type="spellEnd"/>
          </w:p>
        </w:tc>
      </w:tr>
      <w:tr w:rsidR="00DE5897" w:rsidRPr="00D26D29" w14:paraId="176558E0" w14:textId="77777777" w:rsidTr="00F36567">
        <w:trPr>
          <w:trHeight w:val="479"/>
        </w:trPr>
        <w:tc>
          <w:tcPr>
            <w:tcW w:w="675" w:type="dxa"/>
          </w:tcPr>
          <w:p w14:paraId="485AB05A" w14:textId="3261C013" w:rsidR="00DE5897" w:rsidRPr="00D26D29" w:rsidRDefault="00DE5897" w:rsidP="00DE5897">
            <w:pPr>
              <w:pStyle w:val="Default"/>
            </w:pPr>
            <w:r w:rsidRPr="00D26D29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A2C35AD" w14:textId="4365B44E" w:rsidR="00DE5897" w:rsidRPr="00D26D29" w:rsidRDefault="00DE5897" w:rsidP="00DE5897">
            <w:pPr>
              <w:pStyle w:val="Default"/>
              <w:rPr>
                <w:bCs/>
              </w:rPr>
            </w:pPr>
            <w:r w:rsidRPr="00D26D29">
              <w:t>Гордеева Татьяна Леонидовна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048A" w14:textId="2FC2F9CA" w:rsidR="00DE5897" w:rsidRPr="00D26D29" w:rsidRDefault="00DE5897" w:rsidP="00D26D29">
            <w:pPr>
              <w:pStyle w:val="Default"/>
              <w:jc w:val="center"/>
            </w:pPr>
            <w:r w:rsidRPr="00D26D29"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020B" w14:textId="65F591F9" w:rsidR="00DE5897" w:rsidRPr="00D26D29" w:rsidRDefault="00DE5897" w:rsidP="00D26D29">
            <w:pPr>
              <w:pStyle w:val="Default"/>
              <w:jc w:val="center"/>
            </w:pPr>
            <w:r w:rsidRPr="00D26D29">
              <w:t>МБДОУ «ДСОВ «Дюймовочка»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26A7" w14:textId="18EDE443" w:rsidR="00DE5897" w:rsidRPr="00D26D29" w:rsidRDefault="00DE5897" w:rsidP="00D26D29">
            <w:pPr>
              <w:pStyle w:val="Default"/>
              <w:jc w:val="center"/>
              <w:rPr>
                <w:b/>
              </w:rPr>
            </w:pPr>
            <w:r w:rsidRPr="00D26D29">
              <w:t>«Организация работы с одаренными детьми дошкольного возраста в соответствии с ФГОС», 72 часа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986" w14:textId="795A99E8" w:rsidR="00DE5897" w:rsidRPr="00D26D29" w:rsidRDefault="00DE5897" w:rsidP="00D26D29">
            <w:pPr>
              <w:jc w:val="center"/>
            </w:pPr>
            <w:r w:rsidRPr="00D26D29">
              <w:t>09.02.2021-25.02.2021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30FE2" w14:textId="23CF42A2" w:rsidR="00DE5897" w:rsidRPr="00D26D29" w:rsidRDefault="00DE5897" w:rsidP="00D26D29">
            <w:pPr>
              <w:pStyle w:val="Default"/>
              <w:jc w:val="center"/>
            </w:pPr>
            <w:r w:rsidRPr="00D26D29">
              <w:t xml:space="preserve">Общество с ограниченной ответственностью «Международные </w:t>
            </w:r>
            <w:r w:rsidRPr="00D26D29">
              <w:lastRenderedPageBreak/>
              <w:t xml:space="preserve">образовательные проекты» Центр дополнительного профессионального образования «Экстерн» </w:t>
            </w:r>
            <w:proofErr w:type="spellStart"/>
            <w:r w:rsidRPr="00D26D29">
              <w:t>г.С.Петербург</w:t>
            </w:r>
            <w:proofErr w:type="spellEnd"/>
          </w:p>
        </w:tc>
      </w:tr>
      <w:tr w:rsidR="00DE5897" w:rsidRPr="00D26D29" w14:paraId="2126E2F6" w14:textId="77777777" w:rsidTr="00F36567">
        <w:trPr>
          <w:trHeight w:val="479"/>
        </w:trPr>
        <w:tc>
          <w:tcPr>
            <w:tcW w:w="675" w:type="dxa"/>
          </w:tcPr>
          <w:p w14:paraId="3D514CE6" w14:textId="06EBB078" w:rsidR="00DE5897" w:rsidRPr="00D26D29" w:rsidRDefault="00DE5897" w:rsidP="00DE5897">
            <w:pPr>
              <w:pStyle w:val="Default"/>
            </w:pPr>
            <w:r w:rsidRPr="00D26D29"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72FFEF90" w14:textId="613C0350" w:rsidR="00DE5897" w:rsidRPr="00D26D29" w:rsidRDefault="00DE5897" w:rsidP="00DE5897">
            <w:pPr>
              <w:pStyle w:val="Default"/>
              <w:rPr>
                <w:highlight w:val="yellow"/>
              </w:rPr>
            </w:pPr>
            <w:r w:rsidRPr="00D26D29">
              <w:t>Орехова Татьяна Ивановна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99C" w14:textId="5657F252" w:rsidR="00DE5897" w:rsidRPr="00D26D29" w:rsidRDefault="00DE5897" w:rsidP="00D26D29">
            <w:pPr>
              <w:pStyle w:val="Default"/>
              <w:jc w:val="center"/>
              <w:rPr>
                <w:highlight w:val="yellow"/>
              </w:rPr>
            </w:pPr>
            <w:r w:rsidRPr="00D26D29">
              <w:t>Музыкальный руководитель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115" w14:textId="06F820F7" w:rsidR="00DE5897" w:rsidRPr="00D26D29" w:rsidRDefault="00DE5897" w:rsidP="00D26D29">
            <w:pPr>
              <w:pStyle w:val="Default"/>
              <w:jc w:val="center"/>
              <w:rPr>
                <w:highlight w:val="yellow"/>
              </w:rPr>
            </w:pPr>
            <w:r w:rsidRPr="00D26D29">
              <w:t>МБДОУ «ДСОВ «Дюймовочка»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C53" w14:textId="781549CA" w:rsidR="00DE5897" w:rsidRPr="00D26D29" w:rsidRDefault="00DE5897" w:rsidP="00D26D29">
            <w:pPr>
              <w:pStyle w:val="Default"/>
              <w:jc w:val="center"/>
              <w:rPr>
                <w:bCs/>
                <w:highlight w:val="yellow"/>
                <w:shd w:val="clear" w:color="auto" w:fill="FFFFFF"/>
              </w:rPr>
            </w:pPr>
            <w:r w:rsidRPr="00D26D29">
              <w:t>«Организация работы с одаренными детьми дошкольного возраста в соответствии с ФГОС», 72 часа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90C0" w14:textId="63BCD513" w:rsidR="00DE5897" w:rsidRPr="00D26D29" w:rsidRDefault="00DE5897" w:rsidP="00D26D29">
            <w:pPr>
              <w:jc w:val="center"/>
              <w:rPr>
                <w:highlight w:val="yellow"/>
              </w:rPr>
            </w:pPr>
            <w:r w:rsidRPr="00D26D29">
              <w:t>09.02.2021-25.02.2021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8CBFF" w14:textId="5E471C22" w:rsidR="00DE5897" w:rsidRPr="00D26D29" w:rsidRDefault="00DE5897" w:rsidP="00D26D29">
            <w:pPr>
              <w:pStyle w:val="Default"/>
              <w:jc w:val="center"/>
              <w:rPr>
                <w:highlight w:val="yellow"/>
              </w:rPr>
            </w:pPr>
            <w:r w:rsidRPr="00D26D29">
              <w:t xml:space="preserve">Общество с ограниченной ответственностью «Международные образовательные проекты» Центр дополнительного профессионального образования «Экстерн» </w:t>
            </w:r>
            <w:proofErr w:type="spellStart"/>
            <w:r w:rsidRPr="00D26D29">
              <w:t>г.С.Петербург</w:t>
            </w:r>
            <w:proofErr w:type="spellEnd"/>
          </w:p>
        </w:tc>
      </w:tr>
      <w:tr w:rsidR="00DE5897" w:rsidRPr="00D26D29" w14:paraId="6A2101FC" w14:textId="77777777" w:rsidTr="00F36567">
        <w:trPr>
          <w:trHeight w:val="479"/>
        </w:trPr>
        <w:tc>
          <w:tcPr>
            <w:tcW w:w="675" w:type="dxa"/>
          </w:tcPr>
          <w:p w14:paraId="1EC346AB" w14:textId="42C202FD" w:rsidR="00DE5897" w:rsidRPr="00D26D29" w:rsidRDefault="00DE5897" w:rsidP="00DE5897">
            <w:pPr>
              <w:pStyle w:val="Default"/>
            </w:pPr>
            <w:r w:rsidRPr="00D26D29"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47AE184" w14:textId="690F2335" w:rsidR="00DE5897" w:rsidRPr="00D26D29" w:rsidRDefault="00DE5897" w:rsidP="00DE5897">
            <w:pPr>
              <w:pStyle w:val="Default"/>
              <w:rPr>
                <w:highlight w:val="yellow"/>
              </w:rPr>
            </w:pPr>
            <w:proofErr w:type="spellStart"/>
            <w:r w:rsidRPr="00D26D29">
              <w:t>Рыбецкая</w:t>
            </w:r>
            <w:proofErr w:type="spellEnd"/>
            <w:r w:rsidRPr="00D26D29">
              <w:t xml:space="preserve"> Марина Юрьевна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529" w14:textId="04C6A6D0" w:rsidR="00DE5897" w:rsidRPr="00D26D29" w:rsidRDefault="00DE5897" w:rsidP="00D26D29">
            <w:pPr>
              <w:pStyle w:val="Default"/>
              <w:jc w:val="center"/>
              <w:rPr>
                <w:highlight w:val="yellow"/>
              </w:rPr>
            </w:pPr>
            <w:r w:rsidRPr="00D26D29"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86D" w14:textId="53FA2505" w:rsidR="00DE5897" w:rsidRPr="00D26D29" w:rsidRDefault="00DE5897" w:rsidP="00D26D29">
            <w:pPr>
              <w:pStyle w:val="Default"/>
              <w:jc w:val="center"/>
              <w:rPr>
                <w:highlight w:val="yellow"/>
              </w:rPr>
            </w:pPr>
            <w:r w:rsidRPr="00D26D29">
              <w:t>МБДОУ «ДСОВ «Дюймовочка»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1F7" w14:textId="3E6B1825" w:rsidR="00DE5897" w:rsidRPr="00D26D29" w:rsidRDefault="00DE5897" w:rsidP="00D26D29">
            <w:pPr>
              <w:pStyle w:val="Default"/>
              <w:jc w:val="center"/>
              <w:rPr>
                <w:bCs/>
                <w:highlight w:val="yellow"/>
                <w:shd w:val="clear" w:color="auto" w:fill="FFFFFF"/>
              </w:rPr>
            </w:pPr>
            <w:r w:rsidRPr="00D26D29">
              <w:t>«Организация работы с одаренными детьми дошкольного возраста в соответствии с ФГОС», 72 часа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4ECD" w14:textId="2D8A096D" w:rsidR="00DE5897" w:rsidRPr="00D26D29" w:rsidRDefault="00DE5897" w:rsidP="00D26D29">
            <w:pPr>
              <w:jc w:val="center"/>
              <w:rPr>
                <w:highlight w:val="yellow"/>
              </w:rPr>
            </w:pPr>
            <w:r w:rsidRPr="00D26D29">
              <w:t>09.02.2021-25.02.2021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6E1CB" w14:textId="2398671A" w:rsidR="00DE5897" w:rsidRPr="00D26D29" w:rsidRDefault="00DE5897" w:rsidP="00D26D29">
            <w:pPr>
              <w:pStyle w:val="Default"/>
              <w:jc w:val="center"/>
              <w:rPr>
                <w:highlight w:val="yellow"/>
              </w:rPr>
            </w:pPr>
            <w:r w:rsidRPr="00D26D29">
              <w:t xml:space="preserve">Общество с ограниченной ответственностью «Международные образовательные проекты» Центр дополнительного профессионального образования «Экстерн» </w:t>
            </w:r>
            <w:proofErr w:type="spellStart"/>
            <w:r w:rsidRPr="00D26D29">
              <w:t>г.С.Петербург</w:t>
            </w:r>
            <w:proofErr w:type="spellEnd"/>
          </w:p>
        </w:tc>
      </w:tr>
      <w:tr w:rsidR="005F30CE" w:rsidRPr="00D26D29" w14:paraId="72A73E46" w14:textId="77777777" w:rsidTr="00F36567">
        <w:trPr>
          <w:trHeight w:val="479"/>
        </w:trPr>
        <w:tc>
          <w:tcPr>
            <w:tcW w:w="675" w:type="dxa"/>
          </w:tcPr>
          <w:p w14:paraId="543DA63F" w14:textId="2B3E5A98" w:rsidR="005F30CE" w:rsidRPr="00D26D29" w:rsidRDefault="005F30CE" w:rsidP="005F30CE">
            <w:pPr>
              <w:pStyle w:val="Default"/>
            </w:pPr>
            <w:r w:rsidRPr="00D26D29"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C1FAE01" w14:textId="0073F72B" w:rsidR="005F30CE" w:rsidRPr="00D26D29" w:rsidRDefault="005F30CE" w:rsidP="005F30CE">
            <w:pPr>
              <w:pStyle w:val="Default"/>
              <w:rPr>
                <w:highlight w:val="yellow"/>
              </w:rPr>
            </w:pPr>
            <w:r w:rsidRPr="00D26D29">
              <w:t>Яковлева Марина Витальевна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483" w14:textId="7BDDE9FC" w:rsidR="005F30CE" w:rsidRPr="00D26D29" w:rsidRDefault="005F30CE" w:rsidP="00D26D29">
            <w:pPr>
              <w:pStyle w:val="Default"/>
              <w:jc w:val="center"/>
              <w:rPr>
                <w:highlight w:val="yellow"/>
              </w:rPr>
            </w:pPr>
            <w:r w:rsidRPr="00D26D29"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41DC" w14:textId="0B665FB0" w:rsidR="005F30CE" w:rsidRPr="00D26D29" w:rsidRDefault="005F30CE" w:rsidP="00D26D29">
            <w:pPr>
              <w:pStyle w:val="Default"/>
              <w:jc w:val="center"/>
              <w:rPr>
                <w:highlight w:val="yellow"/>
              </w:rPr>
            </w:pPr>
            <w:r w:rsidRPr="00D26D29">
              <w:t>МАДОУ «ДСОВ «Ромашка»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0D2" w14:textId="71719A9B" w:rsidR="005F30CE" w:rsidRPr="00D26D29" w:rsidRDefault="005F30CE" w:rsidP="00D26D29">
            <w:pPr>
              <w:pStyle w:val="Default"/>
              <w:jc w:val="center"/>
              <w:rPr>
                <w:bCs/>
                <w:highlight w:val="yellow"/>
                <w:shd w:val="clear" w:color="auto" w:fill="FFFFFF"/>
              </w:rPr>
            </w:pPr>
            <w:r w:rsidRPr="00D26D29">
              <w:t xml:space="preserve">«Организация работы с одарёнными детьми дошкольного возрастав </w:t>
            </w:r>
            <w:r w:rsidRPr="00D26D29">
              <w:lastRenderedPageBreak/>
              <w:t>соответствии с ФГОС</w:t>
            </w:r>
            <w:proofErr w:type="gramStart"/>
            <w:r w:rsidRPr="00D26D29">
              <w:t>»,  72</w:t>
            </w:r>
            <w:proofErr w:type="gramEnd"/>
            <w:r w:rsidRPr="00D26D29">
              <w:t xml:space="preserve"> часа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C158" w14:textId="5F165365" w:rsidR="005F30CE" w:rsidRPr="00D26D29" w:rsidRDefault="005F30CE" w:rsidP="00D26D29">
            <w:pPr>
              <w:jc w:val="center"/>
              <w:rPr>
                <w:highlight w:val="yellow"/>
              </w:rPr>
            </w:pPr>
            <w:r w:rsidRPr="00D26D29">
              <w:lastRenderedPageBreak/>
              <w:t xml:space="preserve">09.02.2021 </w:t>
            </w:r>
            <w:r w:rsidR="00A74A90" w:rsidRPr="00D26D29">
              <w:t>-</w:t>
            </w:r>
            <w:r w:rsidRPr="00D26D29">
              <w:t xml:space="preserve"> 25.02.2021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32AA1" w14:textId="2E8D1221" w:rsidR="005F30CE" w:rsidRPr="00D26D29" w:rsidRDefault="005F30CE" w:rsidP="00D26D29">
            <w:pPr>
              <w:pStyle w:val="Default"/>
              <w:jc w:val="center"/>
              <w:rPr>
                <w:highlight w:val="yellow"/>
              </w:rPr>
            </w:pPr>
            <w:r w:rsidRPr="00D26D29">
              <w:t xml:space="preserve">ООО «Международные образовательные </w:t>
            </w:r>
            <w:r w:rsidRPr="00D26D29">
              <w:lastRenderedPageBreak/>
              <w:t>проекты» ЦДПО «Экстерн» г. Санкт-Петербург</w:t>
            </w:r>
          </w:p>
        </w:tc>
      </w:tr>
      <w:tr w:rsidR="005F30CE" w:rsidRPr="00D26D29" w14:paraId="6044A2B1" w14:textId="77777777" w:rsidTr="00F36567">
        <w:trPr>
          <w:trHeight w:val="479"/>
        </w:trPr>
        <w:tc>
          <w:tcPr>
            <w:tcW w:w="675" w:type="dxa"/>
          </w:tcPr>
          <w:p w14:paraId="6BFBE218" w14:textId="426106A8" w:rsidR="005F30CE" w:rsidRPr="00D26D29" w:rsidRDefault="005F30CE" w:rsidP="005F30CE">
            <w:pPr>
              <w:pStyle w:val="Default"/>
            </w:pPr>
            <w:r w:rsidRPr="00D26D29"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91DA489" w14:textId="74FD46C4" w:rsidR="005F30CE" w:rsidRPr="00D26D29" w:rsidRDefault="005F30CE" w:rsidP="005F30CE">
            <w:pPr>
              <w:pStyle w:val="Default"/>
            </w:pPr>
            <w:r w:rsidRPr="00D26D29">
              <w:t>Петрова Елена Владимировна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F250" w14:textId="3390B1AF" w:rsidR="005F30CE" w:rsidRPr="00D26D29" w:rsidRDefault="005F30CE" w:rsidP="00D26D29">
            <w:pPr>
              <w:pStyle w:val="Default"/>
              <w:jc w:val="center"/>
            </w:pPr>
            <w:r w:rsidRPr="00D26D29">
              <w:t>муз. руководитель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90A" w14:textId="50FD5061" w:rsidR="005F30CE" w:rsidRPr="00D26D29" w:rsidRDefault="005F30CE" w:rsidP="00D26D29">
            <w:pPr>
              <w:pStyle w:val="Default"/>
              <w:jc w:val="center"/>
            </w:pPr>
            <w:r w:rsidRPr="00D26D29">
              <w:t>МАДОУ «ДСОВ «Ромашка»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5D2C" w14:textId="21016FDC" w:rsidR="005F30CE" w:rsidRPr="00D26D29" w:rsidRDefault="005F30CE" w:rsidP="00D26D29">
            <w:pPr>
              <w:pStyle w:val="Default"/>
              <w:jc w:val="center"/>
            </w:pPr>
            <w:r w:rsidRPr="00D26D29">
              <w:t>«Организация работы с одарёнными детьми дошкольного возрастав соответствии с ФГОС», 72 часа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1EBA" w14:textId="768A4159" w:rsidR="005F30CE" w:rsidRPr="00D26D29" w:rsidRDefault="005F30CE" w:rsidP="00D26D29">
            <w:pPr>
              <w:jc w:val="center"/>
            </w:pPr>
            <w:r w:rsidRPr="00D26D29">
              <w:t xml:space="preserve">09.02.2021 </w:t>
            </w:r>
            <w:r w:rsidR="00A74A90" w:rsidRPr="00D26D29">
              <w:t>-</w:t>
            </w:r>
            <w:r w:rsidRPr="00D26D29">
              <w:t xml:space="preserve"> 25.02.2021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69E52" w14:textId="0C05E248" w:rsidR="005F30CE" w:rsidRPr="00D26D29" w:rsidRDefault="005F30CE" w:rsidP="00D26D29">
            <w:pPr>
              <w:pStyle w:val="Default"/>
              <w:jc w:val="center"/>
            </w:pPr>
            <w:r w:rsidRPr="00D26D29">
              <w:t>ООО «Международные образовательные проекты» ЦДПО «Экстерн» г. Санкт-Петербург</w:t>
            </w:r>
          </w:p>
        </w:tc>
      </w:tr>
      <w:tr w:rsidR="005F30CE" w:rsidRPr="00D26D29" w14:paraId="5ECE27BA" w14:textId="77777777" w:rsidTr="00F36567">
        <w:trPr>
          <w:trHeight w:val="479"/>
        </w:trPr>
        <w:tc>
          <w:tcPr>
            <w:tcW w:w="675" w:type="dxa"/>
          </w:tcPr>
          <w:p w14:paraId="15189798" w14:textId="58F6843B" w:rsidR="005F30CE" w:rsidRPr="00D26D29" w:rsidRDefault="005F30CE" w:rsidP="005F30CE">
            <w:pPr>
              <w:pStyle w:val="Default"/>
            </w:pPr>
            <w:r w:rsidRPr="00D26D29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B7C5A6A" w14:textId="58C6A245" w:rsidR="005F30CE" w:rsidRPr="00D26D29" w:rsidRDefault="005F30CE" w:rsidP="005F30CE">
            <w:pPr>
              <w:pStyle w:val="Default"/>
            </w:pPr>
            <w:proofErr w:type="spellStart"/>
            <w:r w:rsidRPr="00D26D29">
              <w:t>Фиронова</w:t>
            </w:r>
            <w:proofErr w:type="spellEnd"/>
            <w:r w:rsidRPr="00D26D29">
              <w:t xml:space="preserve"> Светлана Владимировна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7731" w14:textId="574C2128" w:rsidR="005F30CE" w:rsidRPr="00D26D29" w:rsidRDefault="005F30CE" w:rsidP="00D26D29">
            <w:pPr>
              <w:pStyle w:val="Default"/>
              <w:jc w:val="center"/>
            </w:pPr>
            <w:r w:rsidRPr="00D26D29"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4ED2" w14:textId="1EA0F18C" w:rsidR="005F30CE" w:rsidRPr="00D26D29" w:rsidRDefault="005F30CE" w:rsidP="00D26D29">
            <w:pPr>
              <w:pStyle w:val="Default"/>
              <w:jc w:val="center"/>
            </w:pPr>
            <w:r w:rsidRPr="00D26D29">
              <w:t>МАДОУ «ДСОВ «Ромашка»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4B8" w14:textId="1F5F3E8F" w:rsidR="005F30CE" w:rsidRPr="00D26D29" w:rsidRDefault="005F30CE" w:rsidP="00D26D29">
            <w:pPr>
              <w:pStyle w:val="Default"/>
              <w:jc w:val="center"/>
            </w:pPr>
            <w:r w:rsidRPr="00D26D29">
              <w:t>«Организация работы с одарёнными детьми дошкольного возрастав соответствии с ФГОС</w:t>
            </w:r>
            <w:proofErr w:type="gramStart"/>
            <w:r w:rsidRPr="00D26D29">
              <w:t>»,  72</w:t>
            </w:r>
            <w:proofErr w:type="gramEnd"/>
            <w:r w:rsidRPr="00D26D29">
              <w:t xml:space="preserve"> часа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4D28" w14:textId="37A92451" w:rsidR="005F30CE" w:rsidRPr="00D26D29" w:rsidRDefault="005F30CE" w:rsidP="00D26D29">
            <w:pPr>
              <w:jc w:val="center"/>
            </w:pPr>
            <w:r w:rsidRPr="00D26D29">
              <w:t xml:space="preserve">09.02.2021 </w:t>
            </w:r>
            <w:r w:rsidR="00A74A90" w:rsidRPr="00D26D29">
              <w:t>-</w:t>
            </w:r>
            <w:r w:rsidRPr="00D26D29">
              <w:t xml:space="preserve"> 25.02.2021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8CA19" w14:textId="3F666AB2" w:rsidR="005F30CE" w:rsidRPr="00D26D29" w:rsidRDefault="005F30CE" w:rsidP="00D26D29">
            <w:pPr>
              <w:pStyle w:val="Default"/>
              <w:jc w:val="center"/>
            </w:pPr>
            <w:r w:rsidRPr="00D26D29">
              <w:t>ООО «Международные образовательные проекты» ЦДПО «Экстерн» г. Санкт-Петербург</w:t>
            </w:r>
          </w:p>
        </w:tc>
      </w:tr>
      <w:tr w:rsidR="00A74A90" w:rsidRPr="00D26D29" w14:paraId="1EF0B9C2" w14:textId="77777777" w:rsidTr="00F36567">
        <w:trPr>
          <w:trHeight w:val="479"/>
        </w:trPr>
        <w:tc>
          <w:tcPr>
            <w:tcW w:w="675" w:type="dxa"/>
          </w:tcPr>
          <w:p w14:paraId="3F662212" w14:textId="30EC0256" w:rsidR="00A74A90" w:rsidRPr="00D26D29" w:rsidRDefault="00A74A90" w:rsidP="00A74A90">
            <w:pPr>
              <w:pStyle w:val="Default"/>
            </w:pPr>
            <w:r w:rsidRPr="00D26D29"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C35D7D7" w14:textId="5D245AA2" w:rsidR="00A74A90" w:rsidRPr="00D26D29" w:rsidRDefault="00A74A90" w:rsidP="00A74A90">
            <w:pPr>
              <w:pStyle w:val="Default"/>
            </w:pPr>
            <w:proofErr w:type="spellStart"/>
            <w:r w:rsidRPr="00D26D29">
              <w:t>Машинина</w:t>
            </w:r>
            <w:proofErr w:type="spellEnd"/>
            <w:r w:rsidRPr="00D26D29">
              <w:t xml:space="preserve"> Ангелина Александровна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200" w14:textId="56B5DF94" w:rsidR="00A74A90" w:rsidRPr="00D26D29" w:rsidRDefault="00A74A90" w:rsidP="00D26D29">
            <w:pPr>
              <w:pStyle w:val="Default"/>
              <w:jc w:val="center"/>
            </w:pPr>
            <w:r w:rsidRPr="00D26D29"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D3F" w14:textId="1A4F0BBB" w:rsidR="00A74A90" w:rsidRPr="00D26D29" w:rsidRDefault="00A74A90" w:rsidP="00D26D29">
            <w:pPr>
              <w:pStyle w:val="Default"/>
              <w:jc w:val="center"/>
            </w:pPr>
            <w:r w:rsidRPr="00D26D29">
              <w:t>МБДОУ «ДСОВ «Северяночка»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BC28" w14:textId="6581CC0A" w:rsidR="00A74A90" w:rsidRPr="00D26D29" w:rsidRDefault="00A74A90" w:rsidP="00D26D29">
            <w:pPr>
              <w:pStyle w:val="Default"/>
              <w:jc w:val="center"/>
            </w:pPr>
            <w:r w:rsidRPr="00D26D29">
              <w:t>«Выявление и сопровождения талантливых детей в соответствии с ФГОС»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354F" w14:textId="67EC5BA4" w:rsidR="00A74A90" w:rsidRPr="00D26D29" w:rsidRDefault="00A74A90" w:rsidP="00D26D29">
            <w:pPr>
              <w:jc w:val="center"/>
            </w:pPr>
            <w:r w:rsidRPr="00D26D29">
              <w:t>2022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0C4F4" w14:textId="4D3B3BAB" w:rsidR="00A74A90" w:rsidRPr="00D26D29" w:rsidRDefault="00A74A90" w:rsidP="00D26D29">
            <w:pPr>
              <w:pStyle w:val="Default"/>
              <w:jc w:val="center"/>
            </w:pPr>
            <w:r w:rsidRPr="00D26D29">
              <w:t>«Центр инновационного образования и воспитания»</w:t>
            </w:r>
          </w:p>
        </w:tc>
      </w:tr>
      <w:tr w:rsidR="00A74A90" w:rsidRPr="00D26D29" w14:paraId="41E9B8C1" w14:textId="77777777" w:rsidTr="00F36567">
        <w:trPr>
          <w:trHeight w:val="479"/>
        </w:trPr>
        <w:tc>
          <w:tcPr>
            <w:tcW w:w="675" w:type="dxa"/>
          </w:tcPr>
          <w:p w14:paraId="2A287468" w14:textId="660F028A" w:rsidR="00A74A90" w:rsidRPr="00D26D29" w:rsidRDefault="00A74A90" w:rsidP="00A74A90">
            <w:pPr>
              <w:pStyle w:val="Default"/>
            </w:pPr>
            <w:r w:rsidRPr="00D26D29"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D0692F2" w14:textId="746CF2C6" w:rsidR="00A74A90" w:rsidRPr="00D26D29" w:rsidRDefault="00A74A90" w:rsidP="00A74A90">
            <w:pPr>
              <w:pStyle w:val="Default"/>
            </w:pPr>
            <w:proofErr w:type="spellStart"/>
            <w:r w:rsidRPr="00D26D29">
              <w:t>Темиргазиева</w:t>
            </w:r>
            <w:proofErr w:type="spellEnd"/>
            <w:r w:rsidRPr="00D26D29">
              <w:t xml:space="preserve"> Татьяна </w:t>
            </w:r>
            <w:proofErr w:type="spellStart"/>
            <w:r w:rsidRPr="00D26D29">
              <w:t>Менгариповна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2D99" w14:textId="12AA861A" w:rsidR="00A74A90" w:rsidRPr="00D26D29" w:rsidRDefault="00A74A90" w:rsidP="00D26D29">
            <w:pPr>
              <w:pStyle w:val="Default"/>
              <w:jc w:val="center"/>
            </w:pPr>
            <w:r w:rsidRPr="00D26D29">
              <w:t>Педагог дополнительного образования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EC6" w14:textId="32E743C6" w:rsidR="00A74A90" w:rsidRPr="00D26D29" w:rsidRDefault="00A74A90" w:rsidP="00D26D29">
            <w:pPr>
              <w:pStyle w:val="Default"/>
              <w:jc w:val="center"/>
            </w:pPr>
            <w:r w:rsidRPr="00D26D29">
              <w:t>МБДОУ «ДСОВ «Северяночка»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3C1" w14:textId="6D1FE2D6" w:rsidR="00A74A90" w:rsidRPr="00D26D29" w:rsidRDefault="00A74A90" w:rsidP="00D26D29">
            <w:pPr>
              <w:pStyle w:val="Default"/>
              <w:jc w:val="center"/>
            </w:pPr>
            <w:r w:rsidRPr="00D26D29">
              <w:t>«Организация работы с одаренными детьми дошкольного возраста в соответствии с ФГОС»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414" w14:textId="63F59E03" w:rsidR="00A74A90" w:rsidRPr="00D26D29" w:rsidRDefault="00A74A90" w:rsidP="00D26D29">
            <w:pPr>
              <w:jc w:val="center"/>
            </w:pPr>
            <w:r w:rsidRPr="00D26D29">
              <w:t>2022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15940" w14:textId="7E18D5C4" w:rsidR="00A74A90" w:rsidRPr="00D26D29" w:rsidRDefault="00A74A90" w:rsidP="00D26D29">
            <w:pPr>
              <w:pStyle w:val="Default"/>
              <w:jc w:val="center"/>
            </w:pPr>
            <w:r w:rsidRPr="00D26D29">
              <w:t>АУ ДПО ХМАО-Югры «Институт развития образования»</w:t>
            </w:r>
          </w:p>
        </w:tc>
      </w:tr>
      <w:tr w:rsidR="00A74A90" w:rsidRPr="00D26D29" w14:paraId="00EF2C4A" w14:textId="77777777" w:rsidTr="00F36567">
        <w:trPr>
          <w:trHeight w:val="479"/>
        </w:trPr>
        <w:tc>
          <w:tcPr>
            <w:tcW w:w="675" w:type="dxa"/>
          </w:tcPr>
          <w:p w14:paraId="579AF8E0" w14:textId="25001B61" w:rsidR="00A74A90" w:rsidRPr="00D26D29" w:rsidRDefault="00A74A90" w:rsidP="00A74A90">
            <w:pPr>
              <w:pStyle w:val="Default"/>
            </w:pPr>
            <w:r w:rsidRPr="00D26D29"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F4A895B" w14:textId="19CDB3D2" w:rsidR="00A74A90" w:rsidRPr="00D26D29" w:rsidRDefault="00A74A90" w:rsidP="00A74A90">
            <w:pPr>
              <w:pStyle w:val="Default"/>
            </w:pPr>
            <w:r w:rsidRPr="00D26D29">
              <w:t>Прокопенко Наталья Владимировна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C0D" w14:textId="03783D42" w:rsidR="00A74A90" w:rsidRPr="00D26D29" w:rsidRDefault="00A74A90" w:rsidP="00D26D29">
            <w:pPr>
              <w:pStyle w:val="Default"/>
              <w:jc w:val="center"/>
            </w:pPr>
            <w:r w:rsidRPr="00D26D29">
              <w:t>Музыкальный руководитель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1918" w14:textId="36D2C8C5" w:rsidR="00A74A90" w:rsidRPr="00D26D29" w:rsidRDefault="00A74A90" w:rsidP="00D26D29">
            <w:pPr>
              <w:pStyle w:val="Default"/>
              <w:jc w:val="center"/>
            </w:pPr>
            <w:r w:rsidRPr="00D26D29">
              <w:t>МБДОУ «ДСОВ «Северяночка»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44E" w14:textId="4F6D0575" w:rsidR="00A74A90" w:rsidRPr="00D26D29" w:rsidRDefault="00A74A90" w:rsidP="00D26D29">
            <w:pPr>
              <w:pStyle w:val="Default"/>
              <w:jc w:val="center"/>
            </w:pPr>
            <w:r w:rsidRPr="00D26D29">
              <w:t>«Организация работы с одаренными детьми дошкольного возраста в соответствии с ФГОС»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8BDC" w14:textId="1F35FED2" w:rsidR="00A74A90" w:rsidRPr="00D26D29" w:rsidRDefault="00A74A90" w:rsidP="00D26D29">
            <w:pPr>
              <w:jc w:val="center"/>
            </w:pPr>
            <w:r w:rsidRPr="00D26D29">
              <w:t>2022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74140" w14:textId="0C586460" w:rsidR="00A74A90" w:rsidRPr="00D26D29" w:rsidRDefault="00A74A90" w:rsidP="00D26D29">
            <w:pPr>
              <w:pStyle w:val="Default"/>
              <w:jc w:val="center"/>
            </w:pPr>
            <w:r w:rsidRPr="00D26D29">
              <w:t>АУ ДПО ХМАО-Югры «Институт развития образования»</w:t>
            </w:r>
          </w:p>
        </w:tc>
      </w:tr>
      <w:tr w:rsidR="00A74A90" w:rsidRPr="00D26D29" w14:paraId="793DF383" w14:textId="77777777" w:rsidTr="00F36567">
        <w:trPr>
          <w:trHeight w:val="479"/>
        </w:trPr>
        <w:tc>
          <w:tcPr>
            <w:tcW w:w="675" w:type="dxa"/>
          </w:tcPr>
          <w:p w14:paraId="67324369" w14:textId="49FE2358" w:rsidR="00A74A90" w:rsidRPr="00D26D29" w:rsidRDefault="00A74A90" w:rsidP="00A74A90">
            <w:pPr>
              <w:pStyle w:val="Default"/>
            </w:pPr>
            <w:r w:rsidRPr="00D26D29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E510F3B" w14:textId="360F7B5C" w:rsidR="00A74A90" w:rsidRPr="00D26D29" w:rsidRDefault="00A74A90" w:rsidP="00A74A90">
            <w:pPr>
              <w:pStyle w:val="Default"/>
            </w:pPr>
            <w:proofErr w:type="spellStart"/>
            <w:r w:rsidRPr="00D26D29">
              <w:t>Вартаньянц</w:t>
            </w:r>
            <w:proofErr w:type="spellEnd"/>
            <w:r w:rsidRPr="00D26D29">
              <w:t xml:space="preserve"> Лариса Николаевна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F61E" w14:textId="0AFC5304" w:rsidR="00A74A90" w:rsidRPr="00D26D29" w:rsidRDefault="00A74A90" w:rsidP="00D26D29">
            <w:pPr>
              <w:pStyle w:val="Default"/>
              <w:jc w:val="center"/>
            </w:pPr>
            <w:r w:rsidRPr="00D26D29">
              <w:t>Воспитатель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2C4" w14:textId="0D0964B9" w:rsidR="00A74A90" w:rsidRPr="00D26D29" w:rsidRDefault="00A74A90" w:rsidP="00D26D29">
            <w:pPr>
              <w:pStyle w:val="Default"/>
              <w:jc w:val="center"/>
            </w:pPr>
            <w:r w:rsidRPr="00D26D29">
              <w:t>МБДОУ «ДСОВ «Северяночка»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92F" w14:textId="3C69BD63" w:rsidR="00A74A90" w:rsidRPr="00D26D29" w:rsidRDefault="00A74A90" w:rsidP="00D26D29">
            <w:pPr>
              <w:pStyle w:val="Default"/>
              <w:jc w:val="center"/>
            </w:pPr>
            <w:r w:rsidRPr="00D26D29">
              <w:t>«Организация работы с одаренными детьми дошкольного возраста в соответствии с ФГОС»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40F" w14:textId="6A6AE7E3" w:rsidR="00A74A90" w:rsidRPr="00D26D29" w:rsidRDefault="00A74A90" w:rsidP="00D26D29">
            <w:pPr>
              <w:jc w:val="center"/>
            </w:pPr>
            <w:r w:rsidRPr="00D26D29">
              <w:t>2022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5DA8B" w14:textId="1194D617" w:rsidR="00A74A90" w:rsidRPr="00D26D29" w:rsidRDefault="00A74A90" w:rsidP="00D26D29">
            <w:pPr>
              <w:pStyle w:val="Default"/>
              <w:jc w:val="center"/>
            </w:pPr>
            <w:r w:rsidRPr="00D26D29">
              <w:t>АУ ДПО ХМАО-Югры «Институт развития образования»</w:t>
            </w:r>
          </w:p>
        </w:tc>
      </w:tr>
    </w:tbl>
    <w:p w14:paraId="1AC14C36" w14:textId="77777777" w:rsidR="000D4E0E" w:rsidRDefault="00D26D29" w:rsidP="00952475">
      <w:pPr>
        <w:pStyle w:val="Default"/>
      </w:pPr>
    </w:p>
    <w:sectPr w:rsidR="000D4E0E" w:rsidSect="003C677F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4E"/>
    <w:rsid w:val="000A1001"/>
    <w:rsid w:val="002C6800"/>
    <w:rsid w:val="003245F4"/>
    <w:rsid w:val="003C5C1B"/>
    <w:rsid w:val="003C677F"/>
    <w:rsid w:val="005F15C7"/>
    <w:rsid w:val="005F30CE"/>
    <w:rsid w:val="006653A2"/>
    <w:rsid w:val="006B4B99"/>
    <w:rsid w:val="00952475"/>
    <w:rsid w:val="0095774E"/>
    <w:rsid w:val="009B7865"/>
    <w:rsid w:val="00A652E4"/>
    <w:rsid w:val="00A74A90"/>
    <w:rsid w:val="00B9247F"/>
    <w:rsid w:val="00CB48D1"/>
    <w:rsid w:val="00D26D29"/>
    <w:rsid w:val="00D915D6"/>
    <w:rsid w:val="00DE5897"/>
    <w:rsid w:val="00E172E8"/>
    <w:rsid w:val="00EC30F0"/>
    <w:rsid w:val="00F3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E954"/>
  <w15:chartTrackingRefBased/>
  <w15:docId w15:val="{806EB207-3E1A-437F-B04A-5575F086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6B4B9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6B4B9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ManakovaEV</dc:creator>
  <cp:keywords/>
  <dc:description/>
  <cp:lastModifiedBy>ManakovaEV</cp:lastModifiedBy>
  <cp:revision>20</cp:revision>
  <dcterms:created xsi:type="dcterms:W3CDTF">2022-06-30T10:19:00Z</dcterms:created>
  <dcterms:modified xsi:type="dcterms:W3CDTF">2022-07-07T05:53:00Z</dcterms:modified>
</cp:coreProperties>
</file>