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4527" w14:textId="77777777" w:rsidR="00CB48D1" w:rsidRDefault="00CB48D1" w:rsidP="00CB48D1">
      <w:pPr>
        <w:pStyle w:val="Default"/>
        <w:ind w:left="7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о руководящих и педагогических работниках </w:t>
      </w:r>
      <w:r w:rsidRPr="00675EB6">
        <w:rPr>
          <w:b/>
          <w:bCs/>
          <w:sz w:val="23"/>
          <w:szCs w:val="23"/>
        </w:rPr>
        <w:t>образовательных организаций</w:t>
      </w:r>
      <w:r>
        <w:rPr>
          <w:b/>
          <w:bCs/>
          <w:sz w:val="23"/>
          <w:szCs w:val="23"/>
        </w:rPr>
        <w:t xml:space="preserve"> Октябрьского района</w:t>
      </w:r>
      <w:r w:rsidRPr="00675EB6">
        <w:rPr>
          <w:b/>
          <w:bCs/>
          <w:sz w:val="23"/>
          <w:szCs w:val="23"/>
        </w:rPr>
        <w:t>, прошедших подготовку по вопросам выявления, поддержки, развития способностей и талантов у детей и молодежи/ повысивших уровень профессиональных компетенций в области выявления, поддержки и развития способностей и талантов у детей и молодежи</w:t>
      </w:r>
    </w:p>
    <w:p w14:paraId="129CA184" w14:textId="77777777" w:rsidR="00CB48D1" w:rsidRDefault="00CB48D1" w:rsidP="00CB48D1">
      <w:pPr>
        <w:pStyle w:val="Default"/>
        <w:ind w:left="720"/>
        <w:jc w:val="center"/>
        <w:rPr>
          <w:b/>
          <w:bCs/>
          <w:sz w:val="23"/>
          <w:szCs w:val="23"/>
        </w:rPr>
      </w:pPr>
      <w:r w:rsidRPr="00FD126D">
        <w:rPr>
          <w:b/>
          <w:bCs/>
          <w:sz w:val="23"/>
          <w:szCs w:val="23"/>
        </w:rPr>
        <w:t>в 2021-2022 учебном году</w:t>
      </w:r>
    </w:p>
    <w:p w14:paraId="1DED0F36" w14:textId="77777777" w:rsidR="00CB48D1" w:rsidRDefault="00CB48D1" w:rsidP="00CB48D1">
      <w:pPr>
        <w:pStyle w:val="Default"/>
        <w:ind w:left="720"/>
        <w:rPr>
          <w:sz w:val="23"/>
          <w:szCs w:val="23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911"/>
        <w:gridCol w:w="2046"/>
        <w:gridCol w:w="3264"/>
        <w:gridCol w:w="2046"/>
        <w:gridCol w:w="2046"/>
      </w:tblGrid>
      <w:tr w:rsidR="00CB48D1" w:rsidRPr="00EF0FD2" w14:paraId="1091C2EA" w14:textId="77777777" w:rsidTr="00C0565C">
        <w:trPr>
          <w:trHeight w:val="226"/>
        </w:trPr>
        <w:tc>
          <w:tcPr>
            <w:tcW w:w="675" w:type="dxa"/>
          </w:tcPr>
          <w:p w14:paraId="2A6D3E52" w14:textId="77777777" w:rsidR="00CB48D1" w:rsidRPr="00EF0FD2" w:rsidRDefault="00CB48D1" w:rsidP="00EE47D2">
            <w:pPr>
              <w:pStyle w:val="Default"/>
              <w:jc w:val="center"/>
            </w:pPr>
            <w:r w:rsidRPr="00EF0FD2">
              <w:t>№</w:t>
            </w:r>
          </w:p>
        </w:tc>
        <w:tc>
          <w:tcPr>
            <w:tcW w:w="2552" w:type="dxa"/>
          </w:tcPr>
          <w:p w14:paraId="3BFC9001" w14:textId="77777777" w:rsidR="00CB48D1" w:rsidRPr="00EF0FD2" w:rsidRDefault="00CB48D1" w:rsidP="00EE47D2">
            <w:pPr>
              <w:pStyle w:val="Default"/>
              <w:jc w:val="center"/>
            </w:pPr>
            <w:r w:rsidRPr="00EF0FD2">
              <w:t>ФИО</w:t>
            </w:r>
          </w:p>
        </w:tc>
        <w:tc>
          <w:tcPr>
            <w:tcW w:w="2911" w:type="dxa"/>
          </w:tcPr>
          <w:p w14:paraId="632D4363" w14:textId="77777777" w:rsidR="00CB48D1" w:rsidRPr="00EF0FD2" w:rsidRDefault="00CB48D1" w:rsidP="00EE47D2">
            <w:pPr>
              <w:pStyle w:val="Default"/>
              <w:jc w:val="center"/>
            </w:pPr>
            <w:r w:rsidRPr="00EF0FD2">
              <w:t>Должность</w:t>
            </w:r>
          </w:p>
        </w:tc>
        <w:tc>
          <w:tcPr>
            <w:tcW w:w="2046" w:type="dxa"/>
          </w:tcPr>
          <w:p w14:paraId="5A7F22AD" w14:textId="77777777" w:rsidR="00CB48D1" w:rsidRPr="00EF0FD2" w:rsidRDefault="00CB48D1" w:rsidP="00EE47D2">
            <w:pPr>
              <w:pStyle w:val="Default"/>
              <w:jc w:val="center"/>
            </w:pPr>
            <w:r w:rsidRPr="00EF0FD2">
              <w:t>Место работы</w:t>
            </w:r>
          </w:p>
        </w:tc>
        <w:tc>
          <w:tcPr>
            <w:tcW w:w="3264" w:type="dxa"/>
          </w:tcPr>
          <w:p w14:paraId="5A622E66" w14:textId="77777777" w:rsidR="00CB48D1" w:rsidRPr="00EF0FD2" w:rsidRDefault="00CB48D1" w:rsidP="00EE47D2">
            <w:pPr>
              <w:pStyle w:val="Default"/>
              <w:jc w:val="center"/>
            </w:pPr>
            <w:r w:rsidRPr="00EF0FD2">
              <w:t>Тематика повышения квалификации, количество часов</w:t>
            </w:r>
          </w:p>
        </w:tc>
        <w:tc>
          <w:tcPr>
            <w:tcW w:w="2046" w:type="dxa"/>
          </w:tcPr>
          <w:p w14:paraId="039AD9F2" w14:textId="77777777" w:rsidR="00CB48D1" w:rsidRPr="00EF0FD2" w:rsidRDefault="00CB48D1" w:rsidP="00EE47D2">
            <w:pPr>
              <w:pStyle w:val="Default"/>
              <w:jc w:val="center"/>
            </w:pPr>
            <w:r w:rsidRPr="00EF0FD2">
              <w:t>Даты</w:t>
            </w:r>
          </w:p>
          <w:p w14:paraId="66A7D90D" w14:textId="77777777" w:rsidR="00CB48D1" w:rsidRPr="00EF0FD2" w:rsidRDefault="00CB48D1" w:rsidP="00EE47D2">
            <w:pPr>
              <w:pStyle w:val="Default"/>
              <w:jc w:val="center"/>
            </w:pPr>
            <w:r w:rsidRPr="00EF0FD2">
              <w:t>обучения</w:t>
            </w:r>
          </w:p>
        </w:tc>
        <w:tc>
          <w:tcPr>
            <w:tcW w:w="2046" w:type="dxa"/>
          </w:tcPr>
          <w:p w14:paraId="503EB425" w14:textId="77777777" w:rsidR="00CB48D1" w:rsidRPr="00EF0FD2" w:rsidRDefault="00CB48D1" w:rsidP="00EE47D2">
            <w:pPr>
              <w:pStyle w:val="Default"/>
              <w:jc w:val="center"/>
            </w:pPr>
            <w:r w:rsidRPr="00EF0FD2">
              <w:t>Наименование обучающей организации</w:t>
            </w:r>
          </w:p>
        </w:tc>
      </w:tr>
      <w:tr w:rsidR="009B7865" w:rsidRPr="00EF0FD2" w14:paraId="7D5FA541" w14:textId="77777777" w:rsidTr="00C0565C">
        <w:trPr>
          <w:trHeight w:val="479"/>
        </w:trPr>
        <w:tc>
          <w:tcPr>
            <w:tcW w:w="675" w:type="dxa"/>
          </w:tcPr>
          <w:p w14:paraId="42EF4BD2" w14:textId="77777777" w:rsidR="009B7865" w:rsidRPr="00EF0FD2" w:rsidRDefault="009B7865" w:rsidP="009B7865">
            <w:pPr>
              <w:pStyle w:val="Default"/>
            </w:pPr>
            <w:r w:rsidRPr="00EF0FD2">
              <w:t xml:space="preserve">1 </w:t>
            </w:r>
          </w:p>
        </w:tc>
        <w:tc>
          <w:tcPr>
            <w:tcW w:w="2552" w:type="dxa"/>
          </w:tcPr>
          <w:p w14:paraId="713C95B2" w14:textId="65639BB8" w:rsidR="009B7865" w:rsidRPr="00EF0FD2" w:rsidRDefault="009B7865" w:rsidP="009B7865">
            <w:pPr>
              <w:pStyle w:val="Default"/>
            </w:pPr>
            <w:proofErr w:type="spellStart"/>
            <w:r w:rsidRPr="00EF0FD2">
              <w:t>Бытко</w:t>
            </w:r>
            <w:proofErr w:type="spellEnd"/>
            <w:r w:rsidRPr="00EF0FD2">
              <w:t xml:space="preserve"> Оксана Олеговна</w:t>
            </w:r>
          </w:p>
        </w:tc>
        <w:tc>
          <w:tcPr>
            <w:tcW w:w="2911" w:type="dxa"/>
          </w:tcPr>
          <w:p w14:paraId="3C47C8C6" w14:textId="3959C81F" w:rsidR="009B7865" w:rsidRPr="00EF0FD2" w:rsidRDefault="009B7865" w:rsidP="00C0565C">
            <w:pPr>
              <w:pStyle w:val="Default"/>
              <w:jc w:val="center"/>
            </w:pPr>
            <w:r w:rsidRPr="00EF0FD2">
              <w:t>Учитель английского языка</w:t>
            </w:r>
          </w:p>
        </w:tc>
        <w:tc>
          <w:tcPr>
            <w:tcW w:w="2046" w:type="dxa"/>
          </w:tcPr>
          <w:p w14:paraId="28EE1831" w14:textId="445F24C7" w:rsidR="009B7865" w:rsidRPr="00EF0FD2" w:rsidRDefault="009B7865" w:rsidP="00C0565C">
            <w:pPr>
              <w:pStyle w:val="Default"/>
              <w:jc w:val="center"/>
            </w:pPr>
            <w:r w:rsidRPr="00EF0FD2">
              <w:t>МБОУ «Андринская СОШ»</w:t>
            </w:r>
          </w:p>
        </w:tc>
        <w:tc>
          <w:tcPr>
            <w:tcW w:w="3264" w:type="dxa"/>
          </w:tcPr>
          <w:p w14:paraId="5122D57C" w14:textId="163161E5" w:rsidR="009B7865" w:rsidRPr="00EF0FD2" w:rsidRDefault="00952475" w:rsidP="00C0565C">
            <w:pPr>
              <w:pStyle w:val="Default"/>
              <w:jc w:val="center"/>
            </w:pPr>
            <w:r w:rsidRPr="00EF0FD2">
              <w:t xml:space="preserve">Использование верифицированного цифрового контента </w:t>
            </w:r>
            <w:proofErr w:type="gramStart"/>
            <w:r w:rsidRPr="00EF0FD2">
              <w:t>в олимпиадой</w:t>
            </w:r>
            <w:proofErr w:type="gramEnd"/>
            <w:r w:rsidRPr="00EF0FD2">
              <w:t xml:space="preserve"> подготовке учащихся</w:t>
            </w:r>
          </w:p>
        </w:tc>
        <w:tc>
          <w:tcPr>
            <w:tcW w:w="2046" w:type="dxa"/>
          </w:tcPr>
          <w:p w14:paraId="4064CD0A" w14:textId="18479FAE" w:rsidR="009B7865" w:rsidRPr="00EF0FD2" w:rsidRDefault="009B7865" w:rsidP="00C0565C">
            <w:pPr>
              <w:pStyle w:val="Default"/>
              <w:jc w:val="center"/>
            </w:pPr>
            <w:r w:rsidRPr="00EF0FD2">
              <w:t>21.03.2022</w:t>
            </w:r>
          </w:p>
        </w:tc>
        <w:tc>
          <w:tcPr>
            <w:tcW w:w="2046" w:type="dxa"/>
          </w:tcPr>
          <w:p w14:paraId="761ACE0C" w14:textId="0EC598D3" w:rsidR="009B7865" w:rsidRPr="00EF0FD2" w:rsidRDefault="009B7865" w:rsidP="00C0565C">
            <w:pPr>
              <w:pStyle w:val="Default"/>
              <w:jc w:val="center"/>
            </w:pPr>
            <w:r w:rsidRPr="00EF0FD2">
              <w:t xml:space="preserve">Онлайн- школа </w:t>
            </w:r>
            <w:proofErr w:type="spellStart"/>
            <w:r w:rsidRPr="00EF0FD2">
              <w:t>Фоксфорд</w:t>
            </w:r>
            <w:proofErr w:type="spellEnd"/>
          </w:p>
        </w:tc>
      </w:tr>
      <w:tr w:rsidR="00E172E8" w:rsidRPr="00EF0FD2" w14:paraId="53F24639" w14:textId="77777777" w:rsidTr="00C0565C">
        <w:trPr>
          <w:trHeight w:val="479"/>
        </w:trPr>
        <w:tc>
          <w:tcPr>
            <w:tcW w:w="675" w:type="dxa"/>
          </w:tcPr>
          <w:p w14:paraId="6EB49531" w14:textId="230FEF38" w:rsidR="00E172E8" w:rsidRPr="00EF0FD2" w:rsidRDefault="00E172E8" w:rsidP="00E172E8">
            <w:pPr>
              <w:pStyle w:val="Default"/>
            </w:pPr>
            <w:r w:rsidRPr="00EF0FD2">
              <w:t>2</w:t>
            </w:r>
          </w:p>
        </w:tc>
        <w:tc>
          <w:tcPr>
            <w:tcW w:w="2552" w:type="dxa"/>
          </w:tcPr>
          <w:p w14:paraId="20CC6526" w14:textId="0CDDB1C5" w:rsidR="00E172E8" w:rsidRPr="00EF0FD2" w:rsidRDefault="00E172E8" w:rsidP="00E172E8">
            <w:pPr>
              <w:pStyle w:val="Default"/>
            </w:pPr>
            <w:r w:rsidRPr="00EF0FD2">
              <w:t xml:space="preserve">Хоменко Ирина </w:t>
            </w:r>
            <w:proofErr w:type="spellStart"/>
            <w:r w:rsidRPr="00EF0FD2">
              <w:t>Балтуреевна</w:t>
            </w:r>
            <w:proofErr w:type="spellEnd"/>
          </w:p>
        </w:tc>
        <w:tc>
          <w:tcPr>
            <w:tcW w:w="2911" w:type="dxa"/>
          </w:tcPr>
          <w:p w14:paraId="5C512F74" w14:textId="2FF98824" w:rsidR="00E172E8" w:rsidRPr="00EF0FD2" w:rsidRDefault="00E172E8" w:rsidP="00C0565C">
            <w:pPr>
              <w:pStyle w:val="Default"/>
              <w:jc w:val="center"/>
            </w:pPr>
            <w:r w:rsidRPr="00EF0FD2">
              <w:t>Учитель химии, биологии</w:t>
            </w:r>
          </w:p>
        </w:tc>
        <w:tc>
          <w:tcPr>
            <w:tcW w:w="2046" w:type="dxa"/>
          </w:tcPr>
          <w:p w14:paraId="31966E60" w14:textId="19920A37" w:rsidR="00E172E8" w:rsidRPr="00EF0FD2" w:rsidRDefault="00E172E8" w:rsidP="00C0565C">
            <w:pPr>
              <w:pStyle w:val="Default"/>
              <w:jc w:val="center"/>
            </w:pPr>
            <w:r w:rsidRPr="00EF0FD2">
              <w:t>МБОУ</w:t>
            </w:r>
            <w:r w:rsidR="00952475" w:rsidRPr="00EF0FD2">
              <w:t xml:space="preserve"> «Каменная СОШ»</w:t>
            </w:r>
          </w:p>
        </w:tc>
        <w:tc>
          <w:tcPr>
            <w:tcW w:w="3264" w:type="dxa"/>
          </w:tcPr>
          <w:p w14:paraId="73152EAA" w14:textId="34DEFE2F" w:rsidR="00E172E8" w:rsidRPr="00EF0FD2" w:rsidRDefault="00E172E8" w:rsidP="00C0565C">
            <w:pPr>
              <w:pStyle w:val="Default"/>
              <w:jc w:val="center"/>
              <w:rPr>
                <w:color w:val="333333"/>
                <w:shd w:val="clear" w:color="auto" w:fill="F5F5F5"/>
              </w:rPr>
            </w:pPr>
            <w:r w:rsidRPr="00EF0FD2">
              <w:t>Использование верифицированного цифрового контента для подготовки к олимпиадам по биологии в 7-11 классах</w:t>
            </w:r>
          </w:p>
        </w:tc>
        <w:tc>
          <w:tcPr>
            <w:tcW w:w="2046" w:type="dxa"/>
          </w:tcPr>
          <w:p w14:paraId="0EAC2F24" w14:textId="79595A54" w:rsidR="00E172E8" w:rsidRPr="00EF0FD2" w:rsidRDefault="00E172E8" w:rsidP="00C0565C">
            <w:pPr>
              <w:pStyle w:val="Default"/>
              <w:jc w:val="center"/>
            </w:pPr>
            <w:r w:rsidRPr="00EF0FD2">
              <w:t xml:space="preserve"> 30.03.2022 </w:t>
            </w:r>
            <w:r w:rsidR="004D396A" w:rsidRPr="00EF0FD2">
              <w:t>-</w:t>
            </w:r>
            <w:r w:rsidRPr="00EF0FD2">
              <w:t xml:space="preserve"> 29.05.2022 </w:t>
            </w:r>
          </w:p>
        </w:tc>
        <w:tc>
          <w:tcPr>
            <w:tcW w:w="2046" w:type="dxa"/>
          </w:tcPr>
          <w:p w14:paraId="7E992375" w14:textId="3870B903" w:rsidR="00E172E8" w:rsidRPr="00EF0FD2" w:rsidRDefault="00E172E8" w:rsidP="00C0565C">
            <w:pPr>
              <w:pStyle w:val="Default"/>
              <w:jc w:val="center"/>
            </w:pPr>
            <w:r w:rsidRPr="00EF0FD2">
              <w:t>ООО «</w:t>
            </w:r>
            <w:proofErr w:type="spellStart"/>
            <w:r w:rsidRPr="00EF0FD2">
              <w:t>Фоксфорд</w:t>
            </w:r>
            <w:proofErr w:type="spellEnd"/>
            <w:r w:rsidRPr="00EF0FD2">
              <w:t>»</w:t>
            </w:r>
          </w:p>
        </w:tc>
      </w:tr>
      <w:tr w:rsidR="006B4B99" w:rsidRPr="00EF0FD2" w14:paraId="43D081B7" w14:textId="77777777" w:rsidTr="00C0565C">
        <w:trPr>
          <w:trHeight w:val="479"/>
        </w:trPr>
        <w:tc>
          <w:tcPr>
            <w:tcW w:w="675" w:type="dxa"/>
          </w:tcPr>
          <w:p w14:paraId="2F055AB8" w14:textId="2829F31E" w:rsidR="006B4B99" w:rsidRPr="00EF0FD2" w:rsidRDefault="006B4B99" w:rsidP="006B4B99">
            <w:pPr>
              <w:pStyle w:val="Default"/>
            </w:pPr>
            <w:r w:rsidRPr="00EF0FD2">
              <w:t>3</w:t>
            </w:r>
          </w:p>
        </w:tc>
        <w:tc>
          <w:tcPr>
            <w:tcW w:w="2552" w:type="dxa"/>
          </w:tcPr>
          <w:p w14:paraId="7B761085" w14:textId="44BA8230" w:rsidR="006B4B99" w:rsidRPr="00EF0FD2" w:rsidRDefault="006B4B99" w:rsidP="006B4B99">
            <w:pPr>
              <w:pStyle w:val="Default"/>
            </w:pPr>
            <w:r w:rsidRPr="00EF0FD2">
              <w:t>Писарева Татьяна Юрьевна</w:t>
            </w:r>
          </w:p>
        </w:tc>
        <w:tc>
          <w:tcPr>
            <w:tcW w:w="2911" w:type="dxa"/>
          </w:tcPr>
          <w:p w14:paraId="7B64A9AF" w14:textId="42215157" w:rsidR="006B4B99" w:rsidRPr="00EF0FD2" w:rsidRDefault="006B4B99" w:rsidP="00C0565C">
            <w:pPr>
              <w:pStyle w:val="Default"/>
              <w:jc w:val="center"/>
            </w:pPr>
            <w:r w:rsidRPr="00EF0FD2">
              <w:t>Учитель   русского языка и литературы</w:t>
            </w:r>
          </w:p>
        </w:tc>
        <w:tc>
          <w:tcPr>
            <w:tcW w:w="2046" w:type="dxa"/>
          </w:tcPr>
          <w:p w14:paraId="5FCEAA04" w14:textId="133A51A5" w:rsidR="006B4B99" w:rsidRPr="00EF0FD2" w:rsidRDefault="006B4B99" w:rsidP="00C0565C">
            <w:pPr>
              <w:pStyle w:val="Default"/>
              <w:jc w:val="center"/>
            </w:pPr>
            <w:r w:rsidRPr="00EF0FD2">
              <w:t>МБОУ «Карымкарская СОШ»</w:t>
            </w:r>
          </w:p>
        </w:tc>
        <w:tc>
          <w:tcPr>
            <w:tcW w:w="3264" w:type="dxa"/>
          </w:tcPr>
          <w:p w14:paraId="165D36A5" w14:textId="3F5AF504" w:rsidR="006B4B99" w:rsidRPr="00EF0FD2" w:rsidRDefault="006B4B99" w:rsidP="00C0565C">
            <w:pPr>
              <w:pStyle w:val="Default"/>
              <w:jc w:val="center"/>
            </w:pPr>
            <w:r w:rsidRPr="00EF0FD2">
              <w:t>«Организация работы с одаренными детьми в условиях реализации ФГОС»</w:t>
            </w:r>
          </w:p>
        </w:tc>
        <w:tc>
          <w:tcPr>
            <w:tcW w:w="2046" w:type="dxa"/>
          </w:tcPr>
          <w:p w14:paraId="11060D98" w14:textId="22E6605E" w:rsidR="006B4B99" w:rsidRPr="00EF0FD2" w:rsidRDefault="006B4B99" w:rsidP="00C0565C">
            <w:pPr>
              <w:pStyle w:val="Default"/>
              <w:jc w:val="center"/>
            </w:pPr>
            <w:r w:rsidRPr="00EF0FD2">
              <w:t xml:space="preserve">16.09.2021 </w:t>
            </w:r>
          </w:p>
        </w:tc>
        <w:tc>
          <w:tcPr>
            <w:tcW w:w="2046" w:type="dxa"/>
          </w:tcPr>
          <w:p w14:paraId="1FE4E113" w14:textId="77777777" w:rsidR="006B4B99" w:rsidRPr="00EF0FD2" w:rsidRDefault="006B4B99" w:rsidP="00C0565C">
            <w:pPr>
              <w:pStyle w:val="Default"/>
              <w:jc w:val="center"/>
            </w:pPr>
            <w:r w:rsidRPr="00EF0FD2">
              <w:t>ООО «Центр повышения квалификации и переподготовки «Луч знаний»</w:t>
            </w:r>
          </w:p>
          <w:p w14:paraId="304435CB" w14:textId="2A9B4FAC" w:rsidR="006B4B99" w:rsidRPr="00EF0FD2" w:rsidRDefault="006B4B99" w:rsidP="00C0565C">
            <w:pPr>
              <w:pStyle w:val="Default"/>
              <w:jc w:val="center"/>
            </w:pPr>
            <w:proofErr w:type="spellStart"/>
            <w:r w:rsidRPr="00EF0FD2">
              <w:t>г.Красноярск</w:t>
            </w:r>
            <w:proofErr w:type="spellEnd"/>
          </w:p>
        </w:tc>
      </w:tr>
      <w:tr w:rsidR="006B4B99" w:rsidRPr="00EF0FD2" w14:paraId="0B827E0A" w14:textId="77777777" w:rsidTr="00C0565C">
        <w:trPr>
          <w:trHeight w:val="479"/>
        </w:trPr>
        <w:tc>
          <w:tcPr>
            <w:tcW w:w="675" w:type="dxa"/>
          </w:tcPr>
          <w:p w14:paraId="4A4D9FFA" w14:textId="03D7E901" w:rsidR="006B4B99" w:rsidRPr="00EF0FD2" w:rsidRDefault="006B4B99" w:rsidP="006B4B99">
            <w:pPr>
              <w:pStyle w:val="Default"/>
            </w:pPr>
            <w:r w:rsidRPr="00EF0FD2">
              <w:t>4</w:t>
            </w:r>
          </w:p>
        </w:tc>
        <w:tc>
          <w:tcPr>
            <w:tcW w:w="2552" w:type="dxa"/>
          </w:tcPr>
          <w:p w14:paraId="1EFF10E4" w14:textId="234C550C" w:rsidR="006B4B99" w:rsidRPr="00EF0FD2" w:rsidRDefault="006B4B99" w:rsidP="006B4B99">
            <w:pPr>
              <w:pStyle w:val="Default"/>
            </w:pPr>
            <w:proofErr w:type="spellStart"/>
            <w:r w:rsidRPr="00EF0FD2">
              <w:t>Капаев</w:t>
            </w:r>
            <w:proofErr w:type="spellEnd"/>
            <w:r w:rsidRPr="00EF0FD2">
              <w:t xml:space="preserve"> Олег Александрович</w:t>
            </w:r>
          </w:p>
        </w:tc>
        <w:tc>
          <w:tcPr>
            <w:tcW w:w="2911" w:type="dxa"/>
          </w:tcPr>
          <w:p w14:paraId="3A37B0DA" w14:textId="63E6B1CC" w:rsidR="006B4B99" w:rsidRPr="00EF0FD2" w:rsidRDefault="006B4B99" w:rsidP="00C0565C">
            <w:pPr>
              <w:pStyle w:val="Default"/>
              <w:jc w:val="center"/>
            </w:pPr>
            <w:r w:rsidRPr="00EF0FD2">
              <w:t>Учитель физической культуры</w:t>
            </w:r>
          </w:p>
        </w:tc>
        <w:tc>
          <w:tcPr>
            <w:tcW w:w="2046" w:type="dxa"/>
          </w:tcPr>
          <w:p w14:paraId="0588739D" w14:textId="1886C388" w:rsidR="006B4B99" w:rsidRPr="00EF0FD2" w:rsidRDefault="006B4B99" w:rsidP="00C0565C">
            <w:pPr>
              <w:pStyle w:val="Default"/>
              <w:jc w:val="center"/>
            </w:pPr>
            <w:r w:rsidRPr="00EF0FD2">
              <w:t>МБОУ «Карымкарская СОШ»</w:t>
            </w:r>
          </w:p>
        </w:tc>
        <w:tc>
          <w:tcPr>
            <w:tcW w:w="3264" w:type="dxa"/>
          </w:tcPr>
          <w:p w14:paraId="5EC80E66" w14:textId="0507E8E4" w:rsidR="006B4B99" w:rsidRPr="00EF0FD2" w:rsidRDefault="006B4B99" w:rsidP="00C0565C">
            <w:pPr>
              <w:pStyle w:val="Default"/>
              <w:jc w:val="center"/>
            </w:pPr>
            <w:r w:rsidRPr="00EF0FD2">
              <w:t>«Система работы с высокомотивированными и одаренными учащимися по учебному предмету»</w:t>
            </w:r>
          </w:p>
        </w:tc>
        <w:tc>
          <w:tcPr>
            <w:tcW w:w="2046" w:type="dxa"/>
          </w:tcPr>
          <w:p w14:paraId="3BDD3A05" w14:textId="4A073521" w:rsidR="006B4B99" w:rsidRPr="00EF0FD2" w:rsidRDefault="006B4B99" w:rsidP="00C0565C">
            <w:pPr>
              <w:pStyle w:val="Default"/>
              <w:jc w:val="center"/>
            </w:pPr>
            <w:r w:rsidRPr="00EF0FD2">
              <w:t xml:space="preserve">21.07.2021 </w:t>
            </w:r>
          </w:p>
        </w:tc>
        <w:tc>
          <w:tcPr>
            <w:tcW w:w="2046" w:type="dxa"/>
          </w:tcPr>
          <w:p w14:paraId="4ED00FB1" w14:textId="77777777" w:rsidR="006B4B99" w:rsidRPr="00EF0FD2" w:rsidRDefault="006B4B99" w:rsidP="00C0565C">
            <w:pPr>
              <w:pStyle w:val="Default"/>
              <w:jc w:val="center"/>
            </w:pPr>
            <w:r w:rsidRPr="00EF0FD2">
              <w:t>ООО «</w:t>
            </w:r>
            <w:proofErr w:type="spellStart"/>
            <w:r w:rsidRPr="00EF0FD2">
              <w:t>Мультиурок</w:t>
            </w:r>
            <w:proofErr w:type="spellEnd"/>
            <w:r w:rsidRPr="00EF0FD2">
              <w:t>»</w:t>
            </w:r>
          </w:p>
          <w:p w14:paraId="310798ED" w14:textId="1EF6DEE8" w:rsidR="006B4B99" w:rsidRPr="00EF0FD2" w:rsidRDefault="006B4B99" w:rsidP="00C0565C">
            <w:pPr>
              <w:pStyle w:val="Default"/>
              <w:jc w:val="center"/>
            </w:pPr>
            <w:proofErr w:type="spellStart"/>
            <w:r w:rsidRPr="00EF0FD2">
              <w:t>г.Смоленск</w:t>
            </w:r>
            <w:proofErr w:type="spellEnd"/>
          </w:p>
        </w:tc>
      </w:tr>
      <w:tr w:rsidR="002C6800" w:rsidRPr="00EF0FD2" w14:paraId="508EF4E5" w14:textId="77777777" w:rsidTr="00C0565C">
        <w:trPr>
          <w:trHeight w:val="479"/>
        </w:trPr>
        <w:tc>
          <w:tcPr>
            <w:tcW w:w="675" w:type="dxa"/>
          </w:tcPr>
          <w:p w14:paraId="03C3AC45" w14:textId="7FD03044" w:rsidR="002C6800" w:rsidRPr="00EF0FD2" w:rsidRDefault="002C6800" w:rsidP="002C6800">
            <w:pPr>
              <w:pStyle w:val="Default"/>
            </w:pPr>
            <w:r w:rsidRPr="00EF0FD2">
              <w:t>5</w:t>
            </w:r>
          </w:p>
        </w:tc>
        <w:tc>
          <w:tcPr>
            <w:tcW w:w="2552" w:type="dxa"/>
          </w:tcPr>
          <w:p w14:paraId="04B473AA" w14:textId="78AB13B2" w:rsidR="002C6800" w:rsidRPr="00EF0FD2" w:rsidRDefault="002C6800" w:rsidP="002C6800">
            <w:pPr>
              <w:pStyle w:val="Default"/>
            </w:pPr>
            <w:r w:rsidRPr="00EF0FD2">
              <w:t>Татаренко А.А.</w:t>
            </w:r>
          </w:p>
        </w:tc>
        <w:tc>
          <w:tcPr>
            <w:tcW w:w="2911" w:type="dxa"/>
          </w:tcPr>
          <w:p w14:paraId="19C5F4C3" w14:textId="561F8C86" w:rsidR="002C6800" w:rsidRPr="00EF0FD2" w:rsidRDefault="002C6800" w:rsidP="00C0565C">
            <w:pPr>
              <w:pStyle w:val="Default"/>
              <w:jc w:val="center"/>
            </w:pPr>
            <w:r w:rsidRPr="00EF0FD2">
              <w:t>учитель физики</w:t>
            </w:r>
          </w:p>
        </w:tc>
        <w:tc>
          <w:tcPr>
            <w:tcW w:w="2046" w:type="dxa"/>
          </w:tcPr>
          <w:p w14:paraId="5A4B9290" w14:textId="135ECA12" w:rsidR="002C6800" w:rsidRPr="00EF0FD2" w:rsidRDefault="002C6800" w:rsidP="00C0565C">
            <w:pPr>
              <w:pStyle w:val="Default"/>
              <w:jc w:val="center"/>
            </w:pPr>
            <w:r w:rsidRPr="00EF0FD2">
              <w:t>МБОУ «Приобская СОШ»</w:t>
            </w:r>
          </w:p>
        </w:tc>
        <w:tc>
          <w:tcPr>
            <w:tcW w:w="3264" w:type="dxa"/>
          </w:tcPr>
          <w:p w14:paraId="20428138" w14:textId="367AE2C4" w:rsidR="002C6800" w:rsidRPr="00EF0FD2" w:rsidRDefault="002C6800" w:rsidP="00C0565C">
            <w:pPr>
              <w:pStyle w:val="Default"/>
              <w:jc w:val="center"/>
            </w:pPr>
            <w:r w:rsidRPr="00EF0FD2">
              <w:t>Углубленное преподавание физики в соответствии с ФГОС</w:t>
            </w:r>
          </w:p>
        </w:tc>
        <w:tc>
          <w:tcPr>
            <w:tcW w:w="2046" w:type="dxa"/>
          </w:tcPr>
          <w:p w14:paraId="32641231" w14:textId="0FDCE638" w:rsidR="002C6800" w:rsidRPr="00EF0FD2" w:rsidRDefault="002C6800" w:rsidP="00C0565C">
            <w:pPr>
              <w:pStyle w:val="Default"/>
              <w:jc w:val="center"/>
            </w:pPr>
            <w:r w:rsidRPr="00EF0FD2">
              <w:t>202</w:t>
            </w:r>
            <w:r w:rsidR="004D396A" w:rsidRPr="00EF0FD2">
              <w:t>2</w:t>
            </w:r>
          </w:p>
        </w:tc>
        <w:tc>
          <w:tcPr>
            <w:tcW w:w="2046" w:type="dxa"/>
          </w:tcPr>
          <w:p w14:paraId="441ABB44" w14:textId="591436FB" w:rsidR="002C6800" w:rsidRPr="00EF0FD2" w:rsidRDefault="002C6800" w:rsidP="00C0565C">
            <w:pPr>
              <w:pStyle w:val="Default"/>
              <w:jc w:val="center"/>
            </w:pPr>
            <w:r w:rsidRPr="00EF0FD2">
              <w:t>«Центр инновационного образования и воспитания» Минобразования Саратовская обл.</w:t>
            </w:r>
          </w:p>
        </w:tc>
      </w:tr>
      <w:tr w:rsidR="002C6800" w:rsidRPr="00EF0FD2" w14:paraId="5E963A01" w14:textId="77777777" w:rsidTr="00C0565C">
        <w:trPr>
          <w:trHeight w:val="479"/>
        </w:trPr>
        <w:tc>
          <w:tcPr>
            <w:tcW w:w="675" w:type="dxa"/>
          </w:tcPr>
          <w:p w14:paraId="526B9EA6" w14:textId="70D8AB18" w:rsidR="002C6800" w:rsidRPr="00EF0FD2" w:rsidRDefault="002C6800" w:rsidP="002C6800">
            <w:pPr>
              <w:pStyle w:val="Default"/>
            </w:pPr>
            <w:r w:rsidRPr="00EF0FD2">
              <w:lastRenderedPageBreak/>
              <w:t>6</w:t>
            </w:r>
          </w:p>
        </w:tc>
        <w:tc>
          <w:tcPr>
            <w:tcW w:w="2552" w:type="dxa"/>
          </w:tcPr>
          <w:p w14:paraId="05B21F40" w14:textId="778E1C10" w:rsidR="002C6800" w:rsidRPr="00EF0FD2" w:rsidRDefault="002C6800" w:rsidP="002C6800">
            <w:pPr>
              <w:pStyle w:val="Default"/>
            </w:pPr>
            <w:r w:rsidRPr="00EF0FD2">
              <w:rPr>
                <w:bCs/>
              </w:rPr>
              <w:t>Верина Евгения Александровна</w:t>
            </w:r>
          </w:p>
        </w:tc>
        <w:tc>
          <w:tcPr>
            <w:tcW w:w="2911" w:type="dxa"/>
          </w:tcPr>
          <w:p w14:paraId="1D657EAB" w14:textId="21D78CB2" w:rsidR="002C6800" w:rsidRPr="00EF0FD2" w:rsidRDefault="002C6800" w:rsidP="00C0565C">
            <w:pPr>
              <w:pStyle w:val="Default"/>
              <w:jc w:val="center"/>
            </w:pPr>
            <w:r w:rsidRPr="00EF0FD2">
              <w:rPr>
                <w:bCs/>
              </w:rPr>
              <w:t>учитель немецкого языка</w:t>
            </w:r>
          </w:p>
        </w:tc>
        <w:tc>
          <w:tcPr>
            <w:tcW w:w="2046" w:type="dxa"/>
          </w:tcPr>
          <w:p w14:paraId="59B9243C" w14:textId="653D5E4E" w:rsidR="002C6800" w:rsidRPr="00EF0FD2" w:rsidRDefault="002C6800" w:rsidP="00C0565C">
            <w:pPr>
              <w:pStyle w:val="Default"/>
              <w:jc w:val="center"/>
            </w:pPr>
            <w:r w:rsidRPr="00EF0FD2">
              <w:t>МБОУ «Приобская СОШ»</w:t>
            </w:r>
          </w:p>
        </w:tc>
        <w:tc>
          <w:tcPr>
            <w:tcW w:w="3264" w:type="dxa"/>
          </w:tcPr>
          <w:p w14:paraId="2EB001E4" w14:textId="7E57C7C6" w:rsidR="002C6800" w:rsidRPr="00EF0FD2" w:rsidRDefault="002C6800" w:rsidP="00C0565C">
            <w:pPr>
              <w:pStyle w:val="Default"/>
              <w:jc w:val="center"/>
            </w:pPr>
            <w:r w:rsidRPr="00EF0FD2">
              <w:rPr>
                <w:b/>
              </w:rPr>
              <w:t>«</w:t>
            </w:r>
            <w:r w:rsidRPr="00EF0FD2">
              <w:t>Методика подготовки учащихся к региональным и всероссийским олимпиадам школьников Министерства просвещения Российской Федерации</w:t>
            </w:r>
            <w:r w:rsidRPr="00EF0FD2">
              <w:rPr>
                <w:b/>
              </w:rPr>
              <w:t>»</w:t>
            </w:r>
          </w:p>
        </w:tc>
        <w:tc>
          <w:tcPr>
            <w:tcW w:w="2046" w:type="dxa"/>
          </w:tcPr>
          <w:p w14:paraId="3145577A" w14:textId="0897F749" w:rsidR="002C6800" w:rsidRPr="00EF0FD2" w:rsidRDefault="002C6800" w:rsidP="00C0565C">
            <w:pPr>
              <w:pStyle w:val="Default"/>
              <w:jc w:val="center"/>
            </w:pPr>
            <w:r w:rsidRPr="00EF0FD2">
              <w:t>2022</w:t>
            </w:r>
          </w:p>
        </w:tc>
        <w:tc>
          <w:tcPr>
            <w:tcW w:w="2046" w:type="dxa"/>
          </w:tcPr>
          <w:p w14:paraId="4C39C061" w14:textId="48F664D7" w:rsidR="002C6800" w:rsidRPr="00EF0FD2" w:rsidRDefault="002C6800" w:rsidP="00C0565C">
            <w:pPr>
              <w:pStyle w:val="Default"/>
              <w:jc w:val="center"/>
            </w:pPr>
            <w:r w:rsidRPr="00EF0FD2">
              <w:t>«</w:t>
            </w:r>
            <w:proofErr w:type="spellStart"/>
            <w:r w:rsidRPr="00EF0FD2">
              <w:t>НаукоградУчителя</w:t>
            </w:r>
            <w:proofErr w:type="spellEnd"/>
            <w:r w:rsidRPr="00EF0FD2">
              <w:t xml:space="preserve"> РФ»</w:t>
            </w:r>
          </w:p>
        </w:tc>
      </w:tr>
      <w:tr w:rsidR="002C6800" w:rsidRPr="00EF0FD2" w14:paraId="2D1CBFFC" w14:textId="77777777" w:rsidTr="00C0565C">
        <w:trPr>
          <w:trHeight w:val="479"/>
        </w:trPr>
        <w:tc>
          <w:tcPr>
            <w:tcW w:w="675" w:type="dxa"/>
          </w:tcPr>
          <w:p w14:paraId="550E6223" w14:textId="4328A471" w:rsidR="002C6800" w:rsidRPr="00EF0FD2" w:rsidRDefault="002C6800" w:rsidP="002C6800">
            <w:pPr>
              <w:pStyle w:val="Default"/>
            </w:pPr>
            <w:r w:rsidRPr="00EF0FD2">
              <w:t>7</w:t>
            </w:r>
          </w:p>
        </w:tc>
        <w:tc>
          <w:tcPr>
            <w:tcW w:w="2552" w:type="dxa"/>
          </w:tcPr>
          <w:p w14:paraId="2F876439" w14:textId="77777777" w:rsidR="002C6800" w:rsidRPr="00EF0FD2" w:rsidRDefault="002C6800" w:rsidP="002C6800">
            <w:pPr>
              <w:jc w:val="center"/>
              <w:rPr>
                <w:bCs/>
              </w:rPr>
            </w:pPr>
            <w:r w:rsidRPr="00EF0FD2">
              <w:rPr>
                <w:bCs/>
              </w:rPr>
              <w:t xml:space="preserve">Иванова </w:t>
            </w:r>
          </w:p>
          <w:p w14:paraId="23D7BEEB" w14:textId="781CA98F" w:rsidR="002C6800" w:rsidRPr="00EF0FD2" w:rsidRDefault="002C6800" w:rsidP="002C6800">
            <w:pPr>
              <w:pStyle w:val="Default"/>
            </w:pPr>
            <w:r w:rsidRPr="00EF0FD2">
              <w:rPr>
                <w:bCs/>
              </w:rPr>
              <w:t>Ольга Александровна</w:t>
            </w:r>
          </w:p>
        </w:tc>
        <w:tc>
          <w:tcPr>
            <w:tcW w:w="2911" w:type="dxa"/>
          </w:tcPr>
          <w:p w14:paraId="26C40DEC" w14:textId="7EA1BE65" w:rsidR="002C6800" w:rsidRPr="00EF0FD2" w:rsidRDefault="002C6800" w:rsidP="00C0565C">
            <w:pPr>
              <w:pStyle w:val="Default"/>
              <w:jc w:val="center"/>
            </w:pPr>
            <w:r w:rsidRPr="00EF0FD2">
              <w:rPr>
                <w:bCs/>
              </w:rPr>
              <w:t>учитель русского языка и литературы</w:t>
            </w:r>
          </w:p>
        </w:tc>
        <w:tc>
          <w:tcPr>
            <w:tcW w:w="2046" w:type="dxa"/>
          </w:tcPr>
          <w:p w14:paraId="4A56D453" w14:textId="1E1214D1" w:rsidR="002C6800" w:rsidRPr="00EF0FD2" w:rsidRDefault="002C6800" w:rsidP="00C0565C">
            <w:pPr>
              <w:pStyle w:val="Default"/>
              <w:jc w:val="center"/>
            </w:pPr>
            <w:r w:rsidRPr="00EF0FD2">
              <w:t>МБОУ «Приобская СОШ»</w:t>
            </w:r>
          </w:p>
        </w:tc>
        <w:tc>
          <w:tcPr>
            <w:tcW w:w="3264" w:type="dxa"/>
          </w:tcPr>
          <w:p w14:paraId="001C59D6" w14:textId="36B54D99" w:rsidR="002C6800" w:rsidRPr="00EF0FD2" w:rsidRDefault="002C6800" w:rsidP="00C0565C">
            <w:pPr>
              <w:pStyle w:val="Default"/>
              <w:jc w:val="center"/>
            </w:pPr>
            <w:r w:rsidRPr="00EF0FD2">
              <w:rPr>
                <w:b/>
              </w:rPr>
              <w:t>«</w:t>
            </w:r>
            <w:r w:rsidRPr="00EF0FD2">
              <w:t>Методика подготовки учащихся к региональным и всероссийским олимпиадам школьников Министерства просвещения Российской Федерации</w:t>
            </w:r>
            <w:r w:rsidRPr="00EF0FD2">
              <w:rPr>
                <w:b/>
              </w:rPr>
              <w:t>»</w:t>
            </w:r>
          </w:p>
        </w:tc>
        <w:tc>
          <w:tcPr>
            <w:tcW w:w="2046" w:type="dxa"/>
          </w:tcPr>
          <w:p w14:paraId="5AAF0683" w14:textId="646EBED8" w:rsidR="002C6800" w:rsidRPr="00EF0FD2" w:rsidRDefault="002C6800" w:rsidP="00C0565C">
            <w:pPr>
              <w:pStyle w:val="Default"/>
              <w:jc w:val="center"/>
            </w:pPr>
            <w:r w:rsidRPr="00EF0FD2">
              <w:t>2022</w:t>
            </w:r>
          </w:p>
        </w:tc>
        <w:tc>
          <w:tcPr>
            <w:tcW w:w="2046" w:type="dxa"/>
          </w:tcPr>
          <w:p w14:paraId="0799AA09" w14:textId="079C63A0" w:rsidR="002C6800" w:rsidRPr="00EF0FD2" w:rsidRDefault="002C6800" w:rsidP="00C0565C">
            <w:pPr>
              <w:pStyle w:val="Default"/>
              <w:jc w:val="center"/>
            </w:pPr>
            <w:r w:rsidRPr="00EF0FD2">
              <w:t>«</w:t>
            </w:r>
            <w:proofErr w:type="spellStart"/>
            <w:r w:rsidRPr="00EF0FD2">
              <w:t>НаукоградУчителя</w:t>
            </w:r>
            <w:proofErr w:type="spellEnd"/>
            <w:r w:rsidRPr="00EF0FD2">
              <w:t xml:space="preserve"> РФ»</w:t>
            </w:r>
          </w:p>
        </w:tc>
      </w:tr>
      <w:tr w:rsidR="002C6800" w:rsidRPr="00EF0FD2" w14:paraId="7C6D4C1E" w14:textId="77777777" w:rsidTr="00C0565C">
        <w:trPr>
          <w:trHeight w:val="479"/>
        </w:trPr>
        <w:tc>
          <w:tcPr>
            <w:tcW w:w="675" w:type="dxa"/>
          </w:tcPr>
          <w:p w14:paraId="5D841C5F" w14:textId="09394C1C" w:rsidR="002C6800" w:rsidRPr="00EF0FD2" w:rsidRDefault="002C6800" w:rsidP="002C6800">
            <w:pPr>
              <w:pStyle w:val="Default"/>
            </w:pPr>
            <w:r w:rsidRPr="00EF0FD2">
              <w:t>8</w:t>
            </w:r>
          </w:p>
        </w:tc>
        <w:tc>
          <w:tcPr>
            <w:tcW w:w="2552" w:type="dxa"/>
          </w:tcPr>
          <w:p w14:paraId="30415648" w14:textId="15A6ADF8" w:rsidR="002C6800" w:rsidRPr="00EF0FD2" w:rsidRDefault="002C6800" w:rsidP="002C6800">
            <w:pPr>
              <w:pStyle w:val="Default"/>
            </w:pPr>
            <w:r w:rsidRPr="00EF0FD2">
              <w:rPr>
                <w:bCs/>
              </w:rPr>
              <w:t>Брелик Светлана Геннадьевна</w:t>
            </w:r>
          </w:p>
        </w:tc>
        <w:tc>
          <w:tcPr>
            <w:tcW w:w="2911" w:type="dxa"/>
          </w:tcPr>
          <w:p w14:paraId="5597E5F7" w14:textId="366CC974" w:rsidR="002C6800" w:rsidRPr="00EF0FD2" w:rsidRDefault="002C6800" w:rsidP="00C0565C">
            <w:pPr>
              <w:pStyle w:val="Default"/>
              <w:jc w:val="center"/>
            </w:pPr>
            <w:r w:rsidRPr="00EF0FD2">
              <w:rPr>
                <w:bCs/>
              </w:rPr>
              <w:t>учитель русского языка и литературы</w:t>
            </w:r>
          </w:p>
        </w:tc>
        <w:tc>
          <w:tcPr>
            <w:tcW w:w="2046" w:type="dxa"/>
          </w:tcPr>
          <w:p w14:paraId="3F5E1E74" w14:textId="06793020" w:rsidR="002C6800" w:rsidRPr="00EF0FD2" w:rsidRDefault="002C6800" w:rsidP="00C0565C">
            <w:pPr>
              <w:pStyle w:val="Default"/>
              <w:jc w:val="center"/>
            </w:pPr>
            <w:r w:rsidRPr="00EF0FD2">
              <w:t>МБОУ «Приобская СОШ»</w:t>
            </w:r>
          </w:p>
        </w:tc>
        <w:tc>
          <w:tcPr>
            <w:tcW w:w="3264" w:type="dxa"/>
          </w:tcPr>
          <w:p w14:paraId="18C32D4C" w14:textId="7237EBF3" w:rsidR="002C6800" w:rsidRPr="00EF0FD2" w:rsidRDefault="002C6800" w:rsidP="00C0565C">
            <w:pPr>
              <w:pStyle w:val="Default"/>
              <w:jc w:val="center"/>
            </w:pPr>
            <w:r w:rsidRPr="00EF0FD2">
              <w:rPr>
                <w:b/>
              </w:rPr>
              <w:t>«</w:t>
            </w:r>
            <w:r w:rsidRPr="00EF0FD2">
              <w:t>Методика подготовки учащихся к региональным и всероссийским олимпиадам школьников Министерства просвещения Российской Федерации</w:t>
            </w:r>
            <w:r w:rsidRPr="00EF0FD2">
              <w:rPr>
                <w:b/>
              </w:rPr>
              <w:t>»</w:t>
            </w:r>
          </w:p>
        </w:tc>
        <w:tc>
          <w:tcPr>
            <w:tcW w:w="2046" w:type="dxa"/>
          </w:tcPr>
          <w:p w14:paraId="12AD7855" w14:textId="6663CF8C" w:rsidR="002C6800" w:rsidRPr="00EF0FD2" w:rsidRDefault="002C6800" w:rsidP="00C0565C">
            <w:pPr>
              <w:pStyle w:val="Default"/>
              <w:jc w:val="center"/>
            </w:pPr>
            <w:r w:rsidRPr="00EF0FD2">
              <w:t>2022</w:t>
            </w:r>
          </w:p>
        </w:tc>
        <w:tc>
          <w:tcPr>
            <w:tcW w:w="2046" w:type="dxa"/>
          </w:tcPr>
          <w:p w14:paraId="23EDFF71" w14:textId="1E1E1AE2" w:rsidR="002C6800" w:rsidRPr="00EF0FD2" w:rsidRDefault="002C6800" w:rsidP="00C0565C">
            <w:pPr>
              <w:pStyle w:val="Default"/>
              <w:jc w:val="center"/>
            </w:pPr>
            <w:r w:rsidRPr="00EF0FD2">
              <w:t>«</w:t>
            </w:r>
            <w:proofErr w:type="spellStart"/>
            <w:r w:rsidRPr="00EF0FD2">
              <w:t>НаукоградУчителя</w:t>
            </w:r>
            <w:proofErr w:type="spellEnd"/>
            <w:r w:rsidRPr="00EF0FD2">
              <w:t xml:space="preserve"> РФ»</w:t>
            </w:r>
          </w:p>
        </w:tc>
      </w:tr>
      <w:tr w:rsidR="002C6800" w:rsidRPr="00EF0FD2" w14:paraId="0B2611B3" w14:textId="77777777" w:rsidTr="00C0565C">
        <w:trPr>
          <w:trHeight w:val="479"/>
        </w:trPr>
        <w:tc>
          <w:tcPr>
            <w:tcW w:w="675" w:type="dxa"/>
          </w:tcPr>
          <w:p w14:paraId="3C74E4D8" w14:textId="7CA9D559" w:rsidR="002C6800" w:rsidRPr="00EF0FD2" w:rsidRDefault="002C6800" w:rsidP="002C6800">
            <w:pPr>
              <w:pStyle w:val="Default"/>
            </w:pPr>
            <w:r w:rsidRPr="00EF0FD2">
              <w:t>9</w:t>
            </w:r>
          </w:p>
        </w:tc>
        <w:tc>
          <w:tcPr>
            <w:tcW w:w="2552" w:type="dxa"/>
          </w:tcPr>
          <w:p w14:paraId="6B7C1346" w14:textId="03FA0E99" w:rsidR="002C6800" w:rsidRPr="00EF0FD2" w:rsidRDefault="002C6800" w:rsidP="002C6800">
            <w:pPr>
              <w:pStyle w:val="Default"/>
            </w:pPr>
            <w:r w:rsidRPr="00EF0FD2">
              <w:rPr>
                <w:bCs/>
              </w:rPr>
              <w:t>Медведева Анна Андреевна</w:t>
            </w:r>
          </w:p>
        </w:tc>
        <w:tc>
          <w:tcPr>
            <w:tcW w:w="2911" w:type="dxa"/>
          </w:tcPr>
          <w:p w14:paraId="11FC5859" w14:textId="2B0EA36E" w:rsidR="002C6800" w:rsidRPr="00EF0FD2" w:rsidRDefault="002C6800" w:rsidP="00C0565C">
            <w:pPr>
              <w:pStyle w:val="Default"/>
              <w:jc w:val="center"/>
            </w:pPr>
            <w:r w:rsidRPr="00EF0FD2">
              <w:rPr>
                <w:bCs/>
              </w:rPr>
              <w:t>учитель истории</w:t>
            </w:r>
          </w:p>
        </w:tc>
        <w:tc>
          <w:tcPr>
            <w:tcW w:w="2046" w:type="dxa"/>
          </w:tcPr>
          <w:p w14:paraId="18D601CF" w14:textId="6BA06E01" w:rsidR="002C6800" w:rsidRPr="00EF0FD2" w:rsidRDefault="002C6800" w:rsidP="00C0565C">
            <w:pPr>
              <w:pStyle w:val="Default"/>
              <w:jc w:val="center"/>
            </w:pPr>
            <w:r w:rsidRPr="00EF0FD2">
              <w:t>МБОУ «Приобская СОШ»</w:t>
            </w:r>
          </w:p>
        </w:tc>
        <w:tc>
          <w:tcPr>
            <w:tcW w:w="3264" w:type="dxa"/>
          </w:tcPr>
          <w:p w14:paraId="651033DE" w14:textId="04A8FB4D" w:rsidR="002C6800" w:rsidRPr="00EF0FD2" w:rsidRDefault="002C6800" w:rsidP="00C0565C">
            <w:pPr>
              <w:pStyle w:val="Default"/>
              <w:jc w:val="center"/>
            </w:pPr>
            <w:r w:rsidRPr="00EF0FD2">
              <w:rPr>
                <w:b/>
              </w:rPr>
              <w:t>«</w:t>
            </w:r>
            <w:r w:rsidRPr="00EF0FD2">
              <w:t>Методика подготовки учащихся к региональным и всероссийским олимпиадам школьников Министерства просвещения Российской Федерации</w:t>
            </w:r>
            <w:r w:rsidRPr="00EF0FD2">
              <w:rPr>
                <w:b/>
              </w:rPr>
              <w:t>»</w:t>
            </w:r>
          </w:p>
        </w:tc>
        <w:tc>
          <w:tcPr>
            <w:tcW w:w="2046" w:type="dxa"/>
          </w:tcPr>
          <w:p w14:paraId="39A2CB67" w14:textId="61BD71D7" w:rsidR="002C6800" w:rsidRPr="00EF0FD2" w:rsidRDefault="002C6800" w:rsidP="00C0565C">
            <w:pPr>
              <w:pStyle w:val="Default"/>
              <w:jc w:val="center"/>
            </w:pPr>
            <w:r w:rsidRPr="00EF0FD2">
              <w:t>2022</w:t>
            </w:r>
          </w:p>
        </w:tc>
        <w:tc>
          <w:tcPr>
            <w:tcW w:w="2046" w:type="dxa"/>
          </w:tcPr>
          <w:p w14:paraId="3561FCA5" w14:textId="3BC54023" w:rsidR="002C6800" w:rsidRPr="00EF0FD2" w:rsidRDefault="002C6800" w:rsidP="00C0565C">
            <w:pPr>
              <w:pStyle w:val="Default"/>
              <w:jc w:val="center"/>
            </w:pPr>
            <w:r w:rsidRPr="00EF0FD2">
              <w:t>«</w:t>
            </w:r>
            <w:proofErr w:type="spellStart"/>
            <w:r w:rsidRPr="00EF0FD2">
              <w:t>НаукоградУчителя</w:t>
            </w:r>
            <w:proofErr w:type="spellEnd"/>
            <w:r w:rsidRPr="00EF0FD2">
              <w:t xml:space="preserve"> РФ»</w:t>
            </w:r>
          </w:p>
        </w:tc>
      </w:tr>
      <w:tr w:rsidR="002C6800" w:rsidRPr="00EF0FD2" w14:paraId="61008515" w14:textId="77777777" w:rsidTr="00C0565C">
        <w:trPr>
          <w:trHeight w:val="479"/>
        </w:trPr>
        <w:tc>
          <w:tcPr>
            <w:tcW w:w="675" w:type="dxa"/>
          </w:tcPr>
          <w:p w14:paraId="5E1FC887" w14:textId="0C9F629E" w:rsidR="002C6800" w:rsidRPr="00EF0FD2" w:rsidRDefault="002C6800" w:rsidP="002C6800">
            <w:pPr>
              <w:pStyle w:val="Default"/>
            </w:pPr>
            <w:r w:rsidRPr="00EF0FD2">
              <w:t>10</w:t>
            </w:r>
          </w:p>
        </w:tc>
        <w:tc>
          <w:tcPr>
            <w:tcW w:w="2552" w:type="dxa"/>
          </w:tcPr>
          <w:p w14:paraId="045CC9C6" w14:textId="14E07CB9" w:rsidR="002C6800" w:rsidRPr="00EF0FD2" w:rsidRDefault="002C6800" w:rsidP="002C6800">
            <w:pPr>
              <w:pStyle w:val="Default"/>
              <w:rPr>
                <w:bCs/>
              </w:rPr>
            </w:pPr>
            <w:r w:rsidRPr="00EF0FD2">
              <w:rPr>
                <w:bCs/>
              </w:rPr>
              <w:t>Бледная Наталья Геннадьевна</w:t>
            </w:r>
          </w:p>
        </w:tc>
        <w:tc>
          <w:tcPr>
            <w:tcW w:w="2911" w:type="dxa"/>
          </w:tcPr>
          <w:p w14:paraId="76B56587" w14:textId="031D8367" w:rsidR="002C6800" w:rsidRPr="00EF0FD2" w:rsidRDefault="002C6800" w:rsidP="00C0565C">
            <w:pPr>
              <w:pStyle w:val="Default"/>
              <w:jc w:val="center"/>
              <w:rPr>
                <w:bCs/>
              </w:rPr>
            </w:pPr>
            <w:r w:rsidRPr="00EF0FD2">
              <w:t>учитель географии</w:t>
            </w:r>
          </w:p>
        </w:tc>
        <w:tc>
          <w:tcPr>
            <w:tcW w:w="2046" w:type="dxa"/>
          </w:tcPr>
          <w:p w14:paraId="2804D984" w14:textId="1E46C7C2" w:rsidR="002C6800" w:rsidRPr="00EF0FD2" w:rsidRDefault="002C6800" w:rsidP="00C0565C">
            <w:pPr>
              <w:pStyle w:val="Default"/>
              <w:jc w:val="center"/>
            </w:pPr>
            <w:r w:rsidRPr="00EF0FD2">
              <w:t>МБОУ «Приобская СОШ»</w:t>
            </w:r>
          </w:p>
        </w:tc>
        <w:tc>
          <w:tcPr>
            <w:tcW w:w="3264" w:type="dxa"/>
          </w:tcPr>
          <w:p w14:paraId="5D195EF7" w14:textId="1C6A1FF1" w:rsidR="002C6800" w:rsidRPr="00EF0FD2" w:rsidRDefault="002C6800" w:rsidP="00C0565C">
            <w:pPr>
              <w:pStyle w:val="Default"/>
              <w:jc w:val="center"/>
              <w:rPr>
                <w:b/>
              </w:rPr>
            </w:pPr>
            <w:r w:rsidRPr="00EF0FD2">
              <w:rPr>
                <w:b/>
              </w:rPr>
              <w:t>«</w:t>
            </w:r>
            <w:r w:rsidRPr="00EF0FD2">
              <w:t>Методика подготовки учащихся к региональным и всероссийским олимпиадам школьников Министерства просвещения Российской Федерации</w:t>
            </w:r>
            <w:r w:rsidRPr="00EF0FD2">
              <w:rPr>
                <w:b/>
              </w:rPr>
              <w:t>»</w:t>
            </w:r>
          </w:p>
        </w:tc>
        <w:tc>
          <w:tcPr>
            <w:tcW w:w="2046" w:type="dxa"/>
          </w:tcPr>
          <w:p w14:paraId="2E582F74" w14:textId="77777777" w:rsidR="002C6800" w:rsidRPr="00EF0FD2" w:rsidRDefault="002C6800" w:rsidP="00C0565C">
            <w:pPr>
              <w:jc w:val="center"/>
            </w:pPr>
          </w:p>
          <w:p w14:paraId="315D048B" w14:textId="77777777" w:rsidR="002C6800" w:rsidRPr="00EF0FD2" w:rsidRDefault="002C6800" w:rsidP="00C0565C">
            <w:pPr>
              <w:pStyle w:val="Default"/>
              <w:jc w:val="center"/>
            </w:pPr>
          </w:p>
        </w:tc>
        <w:tc>
          <w:tcPr>
            <w:tcW w:w="2046" w:type="dxa"/>
          </w:tcPr>
          <w:p w14:paraId="58842807" w14:textId="082132E3" w:rsidR="002C6800" w:rsidRPr="00EF0FD2" w:rsidRDefault="002C6800" w:rsidP="00C0565C">
            <w:pPr>
              <w:pStyle w:val="Default"/>
              <w:jc w:val="center"/>
            </w:pPr>
            <w:r w:rsidRPr="00EF0FD2">
              <w:t>«</w:t>
            </w:r>
            <w:proofErr w:type="spellStart"/>
            <w:r w:rsidRPr="00EF0FD2">
              <w:t>НаукоградУчителя</w:t>
            </w:r>
            <w:proofErr w:type="spellEnd"/>
            <w:r w:rsidRPr="00EF0FD2">
              <w:t xml:space="preserve"> РФ»</w:t>
            </w:r>
          </w:p>
        </w:tc>
      </w:tr>
      <w:tr w:rsidR="00D915D6" w:rsidRPr="00EF0FD2" w14:paraId="176558E0" w14:textId="77777777" w:rsidTr="00C0565C">
        <w:trPr>
          <w:trHeight w:val="479"/>
        </w:trPr>
        <w:tc>
          <w:tcPr>
            <w:tcW w:w="675" w:type="dxa"/>
          </w:tcPr>
          <w:p w14:paraId="485AB05A" w14:textId="3261C013" w:rsidR="00D915D6" w:rsidRPr="00EF0FD2" w:rsidRDefault="00D915D6" w:rsidP="00D915D6">
            <w:pPr>
              <w:pStyle w:val="Default"/>
            </w:pPr>
            <w:r w:rsidRPr="00EF0FD2">
              <w:t>11</w:t>
            </w:r>
          </w:p>
        </w:tc>
        <w:tc>
          <w:tcPr>
            <w:tcW w:w="2552" w:type="dxa"/>
          </w:tcPr>
          <w:p w14:paraId="5A2C35AD" w14:textId="4B86240A" w:rsidR="00D915D6" w:rsidRPr="00EF0FD2" w:rsidRDefault="00D915D6" w:rsidP="00D915D6">
            <w:pPr>
              <w:pStyle w:val="Default"/>
              <w:rPr>
                <w:bCs/>
              </w:rPr>
            </w:pPr>
            <w:proofErr w:type="spellStart"/>
            <w:r w:rsidRPr="00EF0FD2">
              <w:t>Закирьянова</w:t>
            </w:r>
            <w:proofErr w:type="spellEnd"/>
            <w:r w:rsidRPr="00EF0FD2">
              <w:t xml:space="preserve"> Светлана Леонидовна</w:t>
            </w:r>
          </w:p>
        </w:tc>
        <w:tc>
          <w:tcPr>
            <w:tcW w:w="2911" w:type="dxa"/>
          </w:tcPr>
          <w:p w14:paraId="6D14048A" w14:textId="7421600F" w:rsidR="00D915D6" w:rsidRPr="00EF0FD2" w:rsidRDefault="00D915D6" w:rsidP="00C0565C">
            <w:pPr>
              <w:pStyle w:val="Default"/>
              <w:jc w:val="center"/>
            </w:pPr>
            <w:r w:rsidRPr="00EF0FD2">
              <w:t>заместитель директора по УВР</w:t>
            </w:r>
          </w:p>
        </w:tc>
        <w:tc>
          <w:tcPr>
            <w:tcW w:w="2046" w:type="dxa"/>
          </w:tcPr>
          <w:p w14:paraId="33FF020B" w14:textId="3E9D29B4" w:rsidR="00D915D6" w:rsidRPr="00EF0FD2" w:rsidRDefault="00D915D6" w:rsidP="00C0565C">
            <w:pPr>
              <w:pStyle w:val="Default"/>
              <w:jc w:val="center"/>
            </w:pPr>
            <w:r w:rsidRPr="00EF0FD2">
              <w:t xml:space="preserve">МБОУ </w:t>
            </w:r>
            <w:r w:rsidR="00676AED" w:rsidRPr="00EF0FD2">
              <w:t>«</w:t>
            </w:r>
            <w:proofErr w:type="spellStart"/>
            <w:r w:rsidRPr="00EF0FD2">
              <w:t>Талинская</w:t>
            </w:r>
            <w:proofErr w:type="spellEnd"/>
            <w:r w:rsidRPr="00EF0FD2">
              <w:t xml:space="preserve"> СОШ</w:t>
            </w:r>
            <w:r w:rsidR="00676AED" w:rsidRPr="00EF0FD2">
              <w:t>»</w:t>
            </w:r>
          </w:p>
        </w:tc>
        <w:tc>
          <w:tcPr>
            <w:tcW w:w="3264" w:type="dxa"/>
          </w:tcPr>
          <w:p w14:paraId="58FE26A7" w14:textId="20F0CB87" w:rsidR="00D915D6" w:rsidRPr="00EF0FD2" w:rsidRDefault="00D915D6" w:rsidP="00C0565C">
            <w:pPr>
              <w:pStyle w:val="Default"/>
              <w:jc w:val="center"/>
              <w:rPr>
                <w:b/>
              </w:rPr>
            </w:pPr>
            <w:r w:rsidRPr="00EF0FD2">
              <w:rPr>
                <w:bCs/>
                <w:shd w:val="clear" w:color="auto" w:fill="FFFFFF"/>
              </w:rPr>
              <w:t>Организация работы с одаренными детьми в условиях реализации ФГОС, 72 часа</w:t>
            </w:r>
          </w:p>
        </w:tc>
        <w:tc>
          <w:tcPr>
            <w:tcW w:w="2046" w:type="dxa"/>
          </w:tcPr>
          <w:p w14:paraId="291DB986" w14:textId="4E0531A0" w:rsidR="00D915D6" w:rsidRPr="00EF0FD2" w:rsidRDefault="00D915D6" w:rsidP="00C0565C">
            <w:pPr>
              <w:jc w:val="center"/>
            </w:pPr>
            <w:r w:rsidRPr="00EF0FD2">
              <w:t>14.02.2022</w:t>
            </w:r>
            <w:r w:rsidR="0016470F" w:rsidRPr="00EF0FD2">
              <w:t xml:space="preserve"> </w:t>
            </w:r>
            <w:r w:rsidRPr="00EF0FD2">
              <w:t>-15.03.2022</w:t>
            </w:r>
          </w:p>
        </w:tc>
        <w:tc>
          <w:tcPr>
            <w:tcW w:w="2046" w:type="dxa"/>
          </w:tcPr>
          <w:p w14:paraId="74630FE2" w14:textId="721A3052" w:rsidR="00D915D6" w:rsidRPr="00EF0FD2" w:rsidRDefault="00D915D6" w:rsidP="00C0565C">
            <w:pPr>
              <w:pStyle w:val="Default"/>
              <w:jc w:val="center"/>
            </w:pPr>
            <w:r w:rsidRPr="00EF0FD2">
              <w:t>ООО «</w:t>
            </w:r>
            <w:proofErr w:type="spellStart"/>
            <w:r w:rsidRPr="00EF0FD2">
              <w:t>Инфоурок</w:t>
            </w:r>
            <w:proofErr w:type="spellEnd"/>
            <w:r w:rsidRPr="00EF0FD2">
              <w:t>»</w:t>
            </w:r>
          </w:p>
        </w:tc>
      </w:tr>
      <w:tr w:rsidR="006653A2" w:rsidRPr="00EF0FD2" w14:paraId="2126E2F6" w14:textId="77777777" w:rsidTr="00C0565C">
        <w:trPr>
          <w:trHeight w:val="479"/>
        </w:trPr>
        <w:tc>
          <w:tcPr>
            <w:tcW w:w="675" w:type="dxa"/>
          </w:tcPr>
          <w:p w14:paraId="3D514CE6" w14:textId="06EBB078" w:rsidR="006653A2" w:rsidRPr="00EF0FD2" w:rsidRDefault="006653A2" w:rsidP="006653A2">
            <w:pPr>
              <w:pStyle w:val="Default"/>
            </w:pPr>
            <w:r w:rsidRPr="00EF0FD2">
              <w:lastRenderedPageBreak/>
              <w:t>12</w:t>
            </w:r>
          </w:p>
        </w:tc>
        <w:tc>
          <w:tcPr>
            <w:tcW w:w="2552" w:type="dxa"/>
          </w:tcPr>
          <w:p w14:paraId="7D11A891" w14:textId="77777777" w:rsidR="006653A2" w:rsidRPr="00EF0FD2" w:rsidRDefault="006653A2" w:rsidP="007B2473">
            <w:pPr>
              <w:pStyle w:val="Default"/>
              <w:tabs>
                <w:tab w:val="left" w:pos="0"/>
              </w:tabs>
            </w:pPr>
            <w:r w:rsidRPr="00EF0FD2">
              <w:t>Афанасьева</w:t>
            </w:r>
          </w:p>
          <w:p w14:paraId="72FFEF90" w14:textId="297CAFB3" w:rsidR="006653A2" w:rsidRPr="00EF0FD2" w:rsidRDefault="006653A2" w:rsidP="007B2473">
            <w:pPr>
              <w:pStyle w:val="Default"/>
              <w:tabs>
                <w:tab w:val="left" w:pos="345"/>
              </w:tabs>
            </w:pPr>
            <w:r w:rsidRPr="00EF0FD2">
              <w:t>Римма Ахатовна</w:t>
            </w:r>
          </w:p>
        </w:tc>
        <w:tc>
          <w:tcPr>
            <w:tcW w:w="2911" w:type="dxa"/>
          </w:tcPr>
          <w:p w14:paraId="5F96699C" w14:textId="2F6D2498" w:rsidR="006653A2" w:rsidRPr="00EF0FD2" w:rsidRDefault="006653A2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Учитель обществознания</w:t>
            </w:r>
          </w:p>
        </w:tc>
        <w:tc>
          <w:tcPr>
            <w:tcW w:w="2046" w:type="dxa"/>
          </w:tcPr>
          <w:p w14:paraId="285E8115" w14:textId="0921A866" w:rsidR="006653A2" w:rsidRPr="00EF0FD2" w:rsidRDefault="006653A2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МБОУ «</w:t>
            </w:r>
            <w:proofErr w:type="spellStart"/>
            <w:r w:rsidRPr="00EF0FD2">
              <w:t>Унъюганская</w:t>
            </w:r>
            <w:proofErr w:type="spellEnd"/>
            <w:r w:rsidRPr="00EF0FD2">
              <w:t xml:space="preserve"> СОШ №1»</w:t>
            </w:r>
          </w:p>
        </w:tc>
        <w:tc>
          <w:tcPr>
            <w:tcW w:w="3264" w:type="dxa"/>
          </w:tcPr>
          <w:p w14:paraId="4C8ABC53" w14:textId="243FC490" w:rsidR="006653A2" w:rsidRPr="00EF0FD2" w:rsidRDefault="006653A2" w:rsidP="00C0565C">
            <w:pPr>
              <w:pStyle w:val="Default"/>
              <w:tabs>
                <w:tab w:val="left" w:pos="345"/>
              </w:tabs>
              <w:jc w:val="center"/>
              <w:rPr>
                <w:bCs/>
                <w:shd w:val="clear" w:color="auto" w:fill="FFFFFF"/>
              </w:rPr>
            </w:pPr>
            <w:r w:rsidRPr="00EF0FD2">
              <w:t>Тема «Предпринимательское и социальное проектирование в основной средней школе. Практические рекомендации в разработке, созданию, ведению и оформлению проектной деятельности», 36 часов</w:t>
            </w:r>
          </w:p>
        </w:tc>
        <w:tc>
          <w:tcPr>
            <w:tcW w:w="2046" w:type="dxa"/>
          </w:tcPr>
          <w:p w14:paraId="016790C0" w14:textId="0F6AD8BF" w:rsidR="006653A2" w:rsidRPr="00EF0FD2" w:rsidRDefault="006653A2" w:rsidP="00EF0FD2">
            <w:pPr>
              <w:pStyle w:val="Default"/>
              <w:tabs>
                <w:tab w:val="left" w:pos="345"/>
              </w:tabs>
              <w:jc w:val="center"/>
            </w:pPr>
            <w:r w:rsidRPr="00EF0FD2">
              <w:t>18.12.2020</w:t>
            </w:r>
            <w:r w:rsidR="008E70A9" w:rsidRPr="00EF0FD2">
              <w:t xml:space="preserve"> -</w:t>
            </w:r>
            <w:r w:rsidRPr="00EF0FD2">
              <w:t xml:space="preserve"> 26.02.2021 </w:t>
            </w:r>
            <w:r w:rsidR="00676AED" w:rsidRPr="00EF0FD2">
              <w:t xml:space="preserve"> </w:t>
            </w:r>
          </w:p>
        </w:tc>
        <w:tc>
          <w:tcPr>
            <w:tcW w:w="2046" w:type="dxa"/>
          </w:tcPr>
          <w:p w14:paraId="7D28CBFF" w14:textId="1B458AA1" w:rsidR="006653A2" w:rsidRPr="00EF0FD2" w:rsidRDefault="006653A2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ОУ Фонд «Педагогический университет «Первое сентября»</w:t>
            </w:r>
          </w:p>
        </w:tc>
      </w:tr>
      <w:tr w:rsidR="006653A2" w:rsidRPr="00EF0FD2" w14:paraId="6A2101FC" w14:textId="77777777" w:rsidTr="00C0565C">
        <w:trPr>
          <w:trHeight w:val="479"/>
        </w:trPr>
        <w:tc>
          <w:tcPr>
            <w:tcW w:w="675" w:type="dxa"/>
          </w:tcPr>
          <w:p w14:paraId="1EC346AB" w14:textId="42C202FD" w:rsidR="006653A2" w:rsidRPr="00EF0FD2" w:rsidRDefault="006653A2" w:rsidP="006653A2">
            <w:pPr>
              <w:pStyle w:val="Default"/>
            </w:pPr>
            <w:r w:rsidRPr="00EF0FD2">
              <w:t>13</w:t>
            </w:r>
          </w:p>
        </w:tc>
        <w:tc>
          <w:tcPr>
            <w:tcW w:w="2552" w:type="dxa"/>
          </w:tcPr>
          <w:p w14:paraId="55E3FBA8" w14:textId="77777777" w:rsidR="006653A2" w:rsidRPr="00EF0FD2" w:rsidRDefault="006653A2" w:rsidP="007B2473">
            <w:pPr>
              <w:pStyle w:val="Default"/>
              <w:tabs>
                <w:tab w:val="left" w:pos="345"/>
              </w:tabs>
            </w:pPr>
            <w:proofErr w:type="spellStart"/>
            <w:r w:rsidRPr="00EF0FD2">
              <w:t>Шарафиева</w:t>
            </w:r>
            <w:proofErr w:type="spellEnd"/>
            <w:r w:rsidRPr="00EF0FD2">
              <w:t xml:space="preserve"> </w:t>
            </w:r>
          </w:p>
          <w:p w14:paraId="447AE184" w14:textId="263A4C93" w:rsidR="006653A2" w:rsidRPr="00EF0FD2" w:rsidRDefault="006653A2" w:rsidP="007B2473">
            <w:pPr>
              <w:pStyle w:val="Default"/>
              <w:tabs>
                <w:tab w:val="left" w:pos="345"/>
              </w:tabs>
            </w:pPr>
            <w:r w:rsidRPr="00EF0FD2">
              <w:t>Елена Михайловна</w:t>
            </w:r>
          </w:p>
        </w:tc>
        <w:tc>
          <w:tcPr>
            <w:tcW w:w="2911" w:type="dxa"/>
          </w:tcPr>
          <w:p w14:paraId="392A6529" w14:textId="25987680" w:rsidR="006653A2" w:rsidRPr="00EF0FD2" w:rsidRDefault="006653A2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Учитель физической культуры</w:t>
            </w:r>
          </w:p>
        </w:tc>
        <w:tc>
          <w:tcPr>
            <w:tcW w:w="2046" w:type="dxa"/>
          </w:tcPr>
          <w:p w14:paraId="2A77B86D" w14:textId="6506D0D5" w:rsidR="006653A2" w:rsidRPr="00EF0FD2" w:rsidRDefault="006653A2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МБОУ «</w:t>
            </w:r>
            <w:proofErr w:type="spellStart"/>
            <w:r w:rsidRPr="00EF0FD2">
              <w:t>Унъюганская</w:t>
            </w:r>
            <w:proofErr w:type="spellEnd"/>
            <w:r w:rsidRPr="00EF0FD2">
              <w:t xml:space="preserve"> СОШ №1»</w:t>
            </w:r>
          </w:p>
        </w:tc>
        <w:tc>
          <w:tcPr>
            <w:tcW w:w="3264" w:type="dxa"/>
          </w:tcPr>
          <w:p w14:paraId="4DEB01F7" w14:textId="3D649FE7" w:rsidR="006653A2" w:rsidRPr="00EF0FD2" w:rsidRDefault="006653A2" w:rsidP="00C0565C">
            <w:pPr>
              <w:pStyle w:val="Default"/>
              <w:tabs>
                <w:tab w:val="left" w:pos="345"/>
              </w:tabs>
              <w:jc w:val="center"/>
              <w:rPr>
                <w:bCs/>
                <w:shd w:val="clear" w:color="auto" w:fill="FFFFFF"/>
              </w:rPr>
            </w:pPr>
            <w:r w:rsidRPr="00EF0FD2">
              <w:t>Тема: «Особенности работы с одаренными и слабоуспевающими детьми в школе», 72 часа</w:t>
            </w:r>
          </w:p>
        </w:tc>
        <w:tc>
          <w:tcPr>
            <w:tcW w:w="2046" w:type="dxa"/>
          </w:tcPr>
          <w:p w14:paraId="4BB74ECD" w14:textId="63CCE615" w:rsidR="006653A2" w:rsidRPr="00EF0FD2" w:rsidRDefault="006653A2" w:rsidP="00C0565C">
            <w:pPr>
              <w:tabs>
                <w:tab w:val="left" w:pos="345"/>
              </w:tabs>
              <w:jc w:val="center"/>
            </w:pPr>
            <w:r w:rsidRPr="00EF0FD2">
              <w:t>15.08.2021</w:t>
            </w:r>
            <w:r w:rsidR="00EF0FD2" w:rsidRPr="00EF0FD2">
              <w:t xml:space="preserve"> -</w:t>
            </w:r>
            <w:r w:rsidRPr="00EF0FD2">
              <w:t xml:space="preserve"> 01.09.2021 </w:t>
            </w:r>
          </w:p>
        </w:tc>
        <w:tc>
          <w:tcPr>
            <w:tcW w:w="2046" w:type="dxa"/>
          </w:tcPr>
          <w:p w14:paraId="6E6AC91A" w14:textId="77777777" w:rsidR="006653A2" w:rsidRPr="00EF0FD2" w:rsidRDefault="006653A2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ООО «</w:t>
            </w:r>
            <w:proofErr w:type="spellStart"/>
            <w:r w:rsidRPr="00EF0FD2">
              <w:t>Инфоурок</w:t>
            </w:r>
            <w:proofErr w:type="spellEnd"/>
            <w:r w:rsidRPr="00EF0FD2">
              <w:t>»</w:t>
            </w:r>
          </w:p>
          <w:p w14:paraId="5256E1CB" w14:textId="11B1E9D4" w:rsidR="006653A2" w:rsidRPr="00EF0FD2" w:rsidRDefault="006653A2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г. Смоленск</w:t>
            </w:r>
          </w:p>
        </w:tc>
      </w:tr>
      <w:tr w:rsidR="006653A2" w:rsidRPr="00EF0FD2" w14:paraId="72A73E46" w14:textId="77777777" w:rsidTr="00C0565C">
        <w:trPr>
          <w:trHeight w:val="479"/>
        </w:trPr>
        <w:tc>
          <w:tcPr>
            <w:tcW w:w="675" w:type="dxa"/>
          </w:tcPr>
          <w:p w14:paraId="543DA63F" w14:textId="2B3E5A98" w:rsidR="006653A2" w:rsidRPr="00EF0FD2" w:rsidRDefault="006653A2" w:rsidP="006653A2">
            <w:pPr>
              <w:pStyle w:val="Default"/>
            </w:pPr>
            <w:r w:rsidRPr="00EF0FD2">
              <w:t>14</w:t>
            </w:r>
          </w:p>
        </w:tc>
        <w:tc>
          <w:tcPr>
            <w:tcW w:w="2552" w:type="dxa"/>
          </w:tcPr>
          <w:p w14:paraId="5C1FAE01" w14:textId="71641565" w:rsidR="006653A2" w:rsidRPr="00EF0FD2" w:rsidRDefault="006653A2" w:rsidP="007B2473">
            <w:pPr>
              <w:pStyle w:val="Default"/>
              <w:tabs>
                <w:tab w:val="left" w:pos="345"/>
              </w:tabs>
            </w:pPr>
            <w:proofErr w:type="spellStart"/>
            <w:r w:rsidRPr="00EF0FD2">
              <w:t>Кнотикова</w:t>
            </w:r>
            <w:proofErr w:type="spellEnd"/>
            <w:r w:rsidRPr="00EF0FD2">
              <w:t xml:space="preserve"> Анна Николаевна</w:t>
            </w:r>
          </w:p>
        </w:tc>
        <w:tc>
          <w:tcPr>
            <w:tcW w:w="2911" w:type="dxa"/>
          </w:tcPr>
          <w:p w14:paraId="46634483" w14:textId="2795CA6A" w:rsidR="006653A2" w:rsidRPr="00EF0FD2" w:rsidRDefault="006653A2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Педагог-психолог</w:t>
            </w:r>
          </w:p>
        </w:tc>
        <w:tc>
          <w:tcPr>
            <w:tcW w:w="2046" w:type="dxa"/>
          </w:tcPr>
          <w:p w14:paraId="694841DC" w14:textId="38830EC3" w:rsidR="006653A2" w:rsidRPr="00EF0FD2" w:rsidRDefault="006653A2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МБОУ «</w:t>
            </w:r>
            <w:proofErr w:type="spellStart"/>
            <w:r w:rsidRPr="00EF0FD2">
              <w:t>Унъюганская</w:t>
            </w:r>
            <w:proofErr w:type="spellEnd"/>
            <w:r w:rsidRPr="00EF0FD2">
              <w:t xml:space="preserve"> СОШ №1»</w:t>
            </w:r>
          </w:p>
        </w:tc>
        <w:tc>
          <w:tcPr>
            <w:tcW w:w="3264" w:type="dxa"/>
          </w:tcPr>
          <w:p w14:paraId="141380D2" w14:textId="16DA28E8" w:rsidR="006653A2" w:rsidRPr="00EF0FD2" w:rsidRDefault="006653A2" w:rsidP="00C0565C">
            <w:pPr>
              <w:pStyle w:val="Default"/>
              <w:tabs>
                <w:tab w:val="left" w:pos="345"/>
              </w:tabs>
              <w:jc w:val="center"/>
              <w:rPr>
                <w:bCs/>
                <w:shd w:val="clear" w:color="auto" w:fill="FFFFFF"/>
              </w:rPr>
            </w:pPr>
            <w:r w:rsidRPr="00EF0FD2">
              <w:t>Конференция. Тема: «Актуальные вопросы педагогического сопровождения одаренных детей в условиях реализации ФГОС» 8 часов</w:t>
            </w:r>
          </w:p>
        </w:tc>
        <w:tc>
          <w:tcPr>
            <w:tcW w:w="2046" w:type="dxa"/>
          </w:tcPr>
          <w:p w14:paraId="4B41C158" w14:textId="4A600C7F" w:rsidR="006653A2" w:rsidRPr="00EF0FD2" w:rsidRDefault="006653A2" w:rsidP="00C0565C">
            <w:pPr>
              <w:tabs>
                <w:tab w:val="left" w:pos="345"/>
              </w:tabs>
              <w:jc w:val="center"/>
            </w:pPr>
            <w:r w:rsidRPr="00EF0FD2">
              <w:t>05.10.2021</w:t>
            </w:r>
          </w:p>
        </w:tc>
        <w:tc>
          <w:tcPr>
            <w:tcW w:w="2046" w:type="dxa"/>
          </w:tcPr>
          <w:p w14:paraId="61CC3129" w14:textId="585747B8" w:rsidR="006653A2" w:rsidRPr="00EF0FD2" w:rsidRDefault="006653A2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Центр развития педагогики «Инновационные технологии в образовании»</w:t>
            </w:r>
          </w:p>
          <w:p w14:paraId="34A32AA1" w14:textId="7186E79B" w:rsidR="006653A2" w:rsidRPr="00EF0FD2" w:rsidRDefault="006653A2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г. Санкт-Петербург</w:t>
            </w:r>
          </w:p>
        </w:tc>
      </w:tr>
      <w:tr w:rsidR="000A1001" w:rsidRPr="00EF0FD2" w14:paraId="6044A2B1" w14:textId="77777777" w:rsidTr="00C0565C">
        <w:trPr>
          <w:trHeight w:val="479"/>
        </w:trPr>
        <w:tc>
          <w:tcPr>
            <w:tcW w:w="675" w:type="dxa"/>
          </w:tcPr>
          <w:p w14:paraId="6BFBE218" w14:textId="426106A8" w:rsidR="000A1001" w:rsidRPr="00EF0FD2" w:rsidRDefault="000A1001" w:rsidP="000A1001">
            <w:pPr>
              <w:pStyle w:val="Default"/>
            </w:pPr>
            <w:r w:rsidRPr="00EF0FD2">
              <w:t>15</w:t>
            </w:r>
          </w:p>
        </w:tc>
        <w:tc>
          <w:tcPr>
            <w:tcW w:w="2552" w:type="dxa"/>
          </w:tcPr>
          <w:p w14:paraId="269E8F78" w14:textId="77777777" w:rsidR="000A1001" w:rsidRPr="00EF0FD2" w:rsidRDefault="000A1001" w:rsidP="007B2473">
            <w:pPr>
              <w:pStyle w:val="Default"/>
              <w:tabs>
                <w:tab w:val="left" w:pos="345"/>
              </w:tabs>
            </w:pPr>
            <w:r w:rsidRPr="00EF0FD2">
              <w:t>Лунина</w:t>
            </w:r>
          </w:p>
          <w:p w14:paraId="391DA489" w14:textId="2BF2BBFF" w:rsidR="000A1001" w:rsidRPr="00EF0FD2" w:rsidRDefault="000A1001" w:rsidP="007B2473">
            <w:pPr>
              <w:pStyle w:val="Default"/>
              <w:tabs>
                <w:tab w:val="left" w:pos="345"/>
              </w:tabs>
            </w:pPr>
            <w:r w:rsidRPr="00EF0FD2">
              <w:t>Светлана Ивановна</w:t>
            </w:r>
          </w:p>
        </w:tc>
        <w:tc>
          <w:tcPr>
            <w:tcW w:w="2911" w:type="dxa"/>
          </w:tcPr>
          <w:p w14:paraId="413DF250" w14:textId="1A22F177" w:rsidR="000A1001" w:rsidRPr="00EF0FD2" w:rsidRDefault="000A1001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Учитель русского языка и литературы</w:t>
            </w:r>
          </w:p>
        </w:tc>
        <w:tc>
          <w:tcPr>
            <w:tcW w:w="2046" w:type="dxa"/>
          </w:tcPr>
          <w:p w14:paraId="0085B90A" w14:textId="4996352D" w:rsidR="000A1001" w:rsidRPr="00EF0FD2" w:rsidRDefault="000A1001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МБОУ «</w:t>
            </w:r>
            <w:proofErr w:type="spellStart"/>
            <w:r w:rsidRPr="00EF0FD2">
              <w:t>Унъюганская</w:t>
            </w:r>
            <w:proofErr w:type="spellEnd"/>
            <w:r w:rsidRPr="00EF0FD2">
              <w:t xml:space="preserve"> СОШ №1»</w:t>
            </w:r>
          </w:p>
        </w:tc>
        <w:tc>
          <w:tcPr>
            <w:tcW w:w="3264" w:type="dxa"/>
          </w:tcPr>
          <w:p w14:paraId="25185D2C" w14:textId="2282DC1C" w:rsidR="000A1001" w:rsidRPr="00EF0FD2" w:rsidRDefault="000A1001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Тема: «Особенности работы с одаренными и слабоуспевающими детьми в школе», 72 часа</w:t>
            </w:r>
          </w:p>
        </w:tc>
        <w:tc>
          <w:tcPr>
            <w:tcW w:w="2046" w:type="dxa"/>
          </w:tcPr>
          <w:p w14:paraId="66FF8707" w14:textId="414CA399" w:rsidR="00EF0FD2" w:rsidRPr="00EF0FD2" w:rsidRDefault="000A1001" w:rsidP="00C0565C">
            <w:pPr>
              <w:tabs>
                <w:tab w:val="left" w:pos="345"/>
              </w:tabs>
              <w:jc w:val="center"/>
            </w:pPr>
            <w:r w:rsidRPr="00EF0FD2">
              <w:t xml:space="preserve">10.02.22 </w:t>
            </w:r>
            <w:r w:rsidR="00EF0FD2" w:rsidRPr="00EF0FD2">
              <w:t>–</w:t>
            </w:r>
          </w:p>
          <w:p w14:paraId="32BB1EBA" w14:textId="3A82E56E" w:rsidR="000A1001" w:rsidRPr="00EF0FD2" w:rsidRDefault="000A1001" w:rsidP="00C0565C">
            <w:pPr>
              <w:tabs>
                <w:tab w:val="left" w:pos="345"/>
              </w:tabs>
              <w:jc w:val="center"/>
            </w:pPr>
            <w:r w:rsidRPr="00EF0FD2">
              <w:t xml:space="preserve"> 02.03.22 </w:t>
            </w:r>
          </w:p>
        </w:tc>
        <w:tc>
          <w:tcPr>
            <w:tcW w:w="2046" w:type="dxa"/>
          </w:tcPr>
          <w:p w14:paraId="5073A54C" w14:textId="77777777" w:rsidR="000A1001" w:rsidRPr="00EF0FD2" w:rsidRDefault="000A1001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ООО «</w:t>
            </w:r>
            <w:proofErr w:type="spellStart"/>
            <w:r w:rsidRPr="00EF0FD2">
              <w:t>Инфоурок</w:t>
            </w:r>
            <w:proofErr w:type="spellEnd"/>
            <w:r w:rsidRPr="00EF0FD2">
              <w:t>»</w:t>
            </w:r>
          </w:p>
          <w:p w14:paraId="4F969E52" w14:textId="7F993171" w:rsidR="000A1001" w:rsidRPr="00EF0FD2" w:rsidRDefault="000A1001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г. Смоленск</w:t>
            </w:r>
          </w:p>
        </w:tc>
      </w:tr>
      <w:tr w:rsidR="000A1001" w:rsidRPr="00EF0FD2" w14:paraId="5ECE27BA" w14:textId="77777777" w:rsidTr="00C0565C">
        <w:trPr>
          <w:trHeight w:val="479"/>
        </w:trPr>
        <w:tc>
          <w:tcPr>
            <w:tcW w:w="675" w:type="dxa"/>
          </w:tcPr>
          <w:p w14:paraId="15189798" w14:textId="58F6843B" w:rsidR="000A1001" w:rsidRPr="00EF0FD2" w:rsidRDefault="000A1001" w:rsidP="000A1001">
            <w:pPr>
              <w:pStyle w:val="Default"/>
            </w:pPr>
            <w:r w:rsidRPr="00EF0FD2">
              <w:t>16</w:t>
            </w:r>
          </w:p>
        </w:tc>
        <w:tc>
          <w:tcPr>
            <w:tcW w:w="2552" w:type="dxa"/>
          </w:tcPr>
          <w:p w14:paraId="6B7C5A6A" w14:textId="330ABE47" w:rsidR="000A1001" w:rsidRPr="00EF0FD2" w:rsidRDefault="000A1001" w:rsidP="007B2473">
            <w:pPr>
              <w:pStyle w:val="Default"/>
              <w:tabs>
                <w:tab w:val="left" w:pos="345"/>
              </w:tabs>
            </w:pPr>
            <w:proofErr w:type="spellStart"/>
            <w:r w:rsidRPr="00EF0FD2">
              <w:t>Кнотикова</w:t>
            </w:r>
            <w:proofErr w:type="spellEnd"/>
            <w:r w:rsidRPr="00EF0FD2">
              <w:t xml:space="preserve"> Анна Николаевна</w:t>
            </w:r>
          </w:p>
        </w:tc>
        <w:tc>
          <w:tcPr>
            <w:tcW w:w="2911" w:type="dxa"/>
          </w:tcPr>
          <w:p w14:paraId="1CA57731" w14:textId="3E3277F2" w:rsidR="000A1001" w:rsidRPr="00EF0FD2" w:rsidRDefault="000A1001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Педагог-психолог</w:t>
            </w:r>
          </w:p>
        </w:tc>
        <w:tc>
          <w:tcPr>
            <w:tcW w:w="2046" w:type="dxa"/>
          </w:tcPr>
          <w:p w14:paraId="12DA4ED2" w14:textId="313043B3" w:rsidR="000A1001" w:rsidRPr="00EF0FD2" w:rsidRDefault="000A1001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МБОУ «</w:t>
            </w:r>
            <w:proofErr w:type="spellStart"/>
            <w:r w:rsidRPr="00EF0FD2">
              <w:t>Унъюганская</w:t>
            </w:r>
            <w:proofErr w:type="spellEnd"/>
            <w:r w:rsidRPr="00EF0FD2">
              <w:t xml:space="preserve"> СОШ №1»</w:t>
            </w:r>
          </w:p>
        </w:tc>
        <w:tc>
          <w:tcPr>
            <w:tcW w:w="3264" w:type="dxa"/>
          </w:tcPr>
          <w:p w14:paraId="5C0E94B8" w14:textId="27673FC7" w:rsidR="000A1001" w:rsidRPr="00EF0FD2" w:rsidRDefault="000A1001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Тема «Современные образовательные технологии. Технологии формирования и оценки креативного мышления обучающихся как важнейшего компонента функциональной грамотности», 36 часов</w:t>
            </w:r>
          </w:p>
        </w:tc>
        <w:tc>
          <w:tcPr>
            <w:tcW w:w="2046" w:type="dxa"/>
          </w:tcPr>
          <w:p w14:paraId="366C4D28" w14:textId="18057E23" w:rsidR="000A1001" w:rsidRPr="00EF0FD2" w:rsidRDefault="000A1001" w:rsidP="00C0565C">
            <w:pPr>
              <w:tabs>
                <w:tab w:val="left" w:pos="345"/>
              </w:tabs>
              <w:jc w:val="center"/>
            </w:pPr>
            <w:r w:rsidRPr="00EF0FD2">
              <w:t>07.02.2022-08.02.2022</w:t>
            </w:r>
          </w:p>
        </w:tc>
        <w:tc>
          <w:tcPr>
            <w:tcW w:w="2046" w:type="dxa"/>
          </w:tcPr>
          <w:p w14:paraId="25C4B665" w14:textId="3F067847" w:rsidR="000A1001" w:rsidRPr="00EF0FD2" w:rsidRDefault="000A1001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ГБУ ДПО</w:t>
            </w:r>
          </w:p>
          <w:p w14:paraId="73D8CA19" w14:textId="06960495" w:rsidR="000A1001" w:rsidRPr="00EF0FD2" w:rsidRDefault="000A1001" w:rsidP="00C0565C">
            <w:pPr>
              <w:pStyle w:val="Default"/>
              <w:tabs>
                <w:tab w:val="left" w:pos="345"/>
              </w:tabs>
              <w:jc w:val="center"/>
            </w:pPr>
            <w:r w:rsidRPr="00EF0FD2">
              <w:t>«Челябинский институт переподготовки и повышения квалификации работников образования»</w:t>
            </w:r>
          </w:p>
        </w:tc>
      </w:tr>
    </w:tbl>
    <w:p w14:paraId="1AC14C36" w14:textId="77777777" w:rsidR="000D4E0E" w:rsidRDefault="00EF0FD2" w:rsidP="00952475">
      <w:pPr>
        <w:pStyle w:val="Default"/>
      </w:pPr>
    </w:p>
    <w:sectPr w:rsidR="000D4E0E" w:rsidSect="003A77E4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4E"/>
    <w:rsid w:val="000A1001"/>
    <w:rsid w:val="0016470F"/>
    <w:rsid w:val="002C6800"/>
    <w:rsid w:val="003245F4"/>
    <w:rsid w:val="003A77E4"/>
    <w:rsid w:val="004D396A"/>
    <w:rsid w:val="005F15C7"/>
    <w:rsid w:val="006653A2"/>
    <w:rsid w:val="00676AED"/>
    <w:rsid w:val="006B4B99"/>
    <w:rsid w:val="007B2473"/>
    <w:rsid w:val="008E70A9"/>
    <w:rsid w:val="00952475"/>
    <w:rsid w:val="0095774E"/>
    <w:rsid w:val="009B7865"/>
    <w:rsid w:val="00A652E4"/>
    <w:rsid w:val="00C0565C"/>
    <w:rsid w:val="00CB48D1"/>
    <w:rsid w:val="00D915D6"/>
    <w:rsid w:val="00E172E8"/>
    <w:rsid w:val="00EC30F0"/>
    <w:rsid w:val="00E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E954"/>
  <w15:chartTrackingRefBased/>
  <w15:docId w15:val="{806EB207-3E1A-437F-B04A-5575F086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6B4B9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9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ManakovaEV</dc:creator>
  <cp:keywords/>
  <dc:description/>
  <cp:lastModifiedBy>ManakovaEV</cp:lastModifiedBy>
  <cp:revision>23</cp:revision>
  <dcterms:created xsi:type="dcterms:W3CDTF">2022-06-30T10:19:00Z</dcterms:created>
  <dcterms:modified xsi:type="dcterms:W3CDTF">2022-07-07T06:09:00Z</dcterms:modified>
</cp:coreProperties>
</file>