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527" w14:textId="77777777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руководящих и педагогических работниках </w:t>
      </w:r>
      <w:r w:rsidRPr="00675EB6">
        <w:rPr>
          <w:b/>
          <w:bCs/>
          <w:sz w:val="23"/>
          <w:szCs w:val="23"/>
        </w:rPr>
        <w:t>образовательных организаций</w:t>
      </w:r>
      <w:r>
        <w:rPr>
          <w:b/>
          <w:bCs/>
          <w:sz w:val="23"/>
          <w:szCs w:val="23"/>
        </w:rPr>
        <w:t xml:space="preserve"> Октябрьского района</w:t>
      </w:r>
      <w:r w:rsidRPr="00675EB6">
        <w:rPr>
          <w:b/>
          <w:bCs/>
          <w:sz w:val="23"/>
          <w:szCs w:val="23"/>
        </w:rPr>
        <w:t>, прошедших подготовку по вопросам выявления, поддержки, развития способностей и талантов у детей и молодежи/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14:paraId="1DED0F36" w14:textId="4B268595" w:rsidR="00CB48D1" w:rsidRDefault="00CB48D1" w:rsidP="00D940B6">
      <w:pPr>
        <w:pStyle w:val="Default"/>
        <w:ind w:left="720"/>
        <w:jc w:val="center"/>
        <w:rPr>
          <w:sz w:val="23"/>
          <w:szCs w:val="23"/>
        </w:rPr>
      </w:pPr>
      <w:r w:rsidRPr="00FD126D">
        <w:rPr>
          <w:b/>
          <w:bCs/>
          <w:sz w:val="23"/>
          <w:szCs w:val="23"/>
        </w:rPr>
        <w:t>в 202</w:t>
      </w:r>
      <w:r w:rsidR="00C85CFD">
        <w:rPr>
          <w:b/>
          <w:bCs/>
          <w:sz w:val="23"/>
          <w:szCs w:val="23"/>
        </w:rPr>
        <w:t>2</w:t>
      </w:r>
      <w:r w:rsidRPr="00FD126D">
        <w:rPr>
          <w:b/>
          <w:bCs/>
          <w:sz w:val="23"/>
          <w:szCs w:val="23"/>
        </w:rPr>
        <w:t>-202</w:t>
      </w:r>
      <w:r w:rsidR="00C85CFD">
        <w:rPr>
          <w:b/>
          <w:bCs/>
          <w:sz w:val="23"/>
          <w:szCs w:val="23"/>
        </w:rPr>
        <w:t>3</w:t>
      </w:r>
      <w:r w:rsidRPr="00FD126D">
        <w:rPr>
          <w:b/>
          <w:bCs/>
          <w:sz w:val="23"/>
          <w:szCs w:val="23"/>
        </w:rPr>
        <w:t xml:space="preserve"> учебном году</w:t>
      </w:r>
      <w:r w:rsidR="003C677F">
        <w:rPr>
          <w:b/>
          <w:bCs/>
          <w:sz w:val="23"/>
          <w:szCs w:val="23"/>
        </w:rPr>
        <w:t xml:space="preserve"> (дошкольное образование).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11"/>
        <w:gridCol w:w="2046"/>
        <w:gridCol w:w="3264"/>
        <w:gridCol w:w="2046"/>
        <w:gridCol w:w="2046"/>
      </w:tblGrid>
      <w:tr w:rsidR="00CB48D1" w:rsidRPr="00D26D29" w14:paraId="1091C2EA" w14:textId="77777777" w:rsidTr="003C677F">
        <w:trPr>
          <w:trHeight w:val="226"/>
        </w:trPr>
        <w:tc>
          <w:tcPr>
            <w:tcW w:w="675" w:type="dxa"/>
          </w:tcPr>
          <w:p w14:paraId="2A6D3E52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FC9001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ФИО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32D4363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Должность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A7F22AD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Место работы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5A622E66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Тематика повышения квалификации, количество часов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39AD9F2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Даты</w:t>
            </w:r>
          </w:p>
          <w:p w14:paraId="66A7D90D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обучения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03EB425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Наименование обучающей организации</w:t>
            </w:r>
          </w:p>
        </w:tc>
      </w:tr>
      <w:tr w:rsidR="00C85CFD" w:rsidRPr="00D26D29" w14:paraId="7D5FA541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42EF4BD2" w14:textId="77777777" w:rsidR="00C85CFD" w:rsidRPr="00D26D29" w:rsidRDefault="00C85CFD" w:rsidP="00C85CFD">
            <w:pPr>
              <w:pStyle w:val="Default"/>
            </w:pPr>
            <w:r w:rsidRPr="00D26D29"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5B2" w14:textId="22ACDDB4" w:rsidR="00C85CFD" w:rsidRPr="00D26D29" w:rsidRDefault="00C85CFD" w:rsidP="00C85CFD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Горбова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8C6" w14:textId="5CC20AB2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831" w14:textId="1B21335F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«Аленький цветочек»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57C" w14:textId="63BC7BC8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«</w:t>
            </w:r>
            <w:r w:rsidRPr="0025387B">
              <w:rPr>
                <w:sz w:val="22"/>
                <w:szCs w:val="22"/>
              </w:rPr>
              <w:t>Организация работы с одаренными детьми дошкольного возраста в соответствии с ФГОС ДО</w:t>
            </w:r>
            <w:r>
              <w:rPr>
                <w:sz w:val="22"/>
                <w:szCs w:val="22"/>
              </w:rPr>
              <w:t>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D0A" w14:textId="50E5914E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С 07.02.2021 по 24.02.2021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E0C" w14:textId="12043B86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ООО «Международные образовательный проекты» ЦДПО «Экстерн»</w:t>
            </w:r>
          </w:p>
        </w:tc>
      </w:tr>
      <w:tr w:rsidR="00C85CFD" w:rsidRPr="00D26D29" w14:paraId="53F24639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6EB49531" w14:textId="230FEF38" w:rsidR="00C85CFD" w:rsidRPr="00D26D29" w:rsidRDefault="00C85CFD" w:rsidP="00C85CFD">
            <w:pPr>
              <w:pStyle w:val="Default"/>
            </w:pPr>
            <w:r w:rsidRPr="00D26D29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526" w14:textId="476C4385" w:rsidR="00C85CFD" w:rsidRPr="00D26D29" w:rsidRDefault="00C85CFD" w:rsidP="00C85CFD">
            <w:pPr>
              <w:pStyle w:val="Default"/>
            </w:pPr>
            <w:r>
              <w:rPr>
                <w:sz w:val="22"/>
                <w:szCs w:val="22"/>
              </w:rPr>
              <w:t>Новицкая Ольга Валерьевна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F74" w14:textId="1F6715DE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E60" w14:textId="50BEA33D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МБДОУ «ДСОВ «Аленький цветочек»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AA" w14:textId="3C8940D7" w:rsidR="00C85CFD" w:rsidRPr="00D26D29" w:rsidRDefault="00C85CFD" w:rsidP="00C85CFD">
            <w:pPr>
              <w:pStyle w:val="Default"/>
              <w:jc w:val="center"/>
              <w:rPr>
                <w:color w:val="333333"/>
                <w:shd w:val="clear" w:color="auto" w:fill="F5F5F5"/>
              </w:rPr>
            </w:pPr>
            <w:r w:rsidRPr="0025387B">
              <w:rPr>
                <w:sz w:val="22"/>
                <w:szCs w:val="22"/>
              </w:rPr>
              <w:t>«Организация работы с одаренными детьми дошкольного возраста в соответствии с ФГОС ДО»,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F24" w14:textId="78893E3C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С 07.02.2021 по 24.02.2021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375" w14:textId="44258499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ООО «Международные образовательный проекты» ЦДПО «Экстерн»</w:t>
            </w:r>
          </w:p>
        </w:tc>
      </w:tr>
      <w:tr w:rsidR="00C85CFD" w:rsidRPr="00D26D29" w14:paraId="43D081B7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2F055AB8" w14:textId="2829F31E" w:rsidR="00C85CFD" w:rsidRPr="00D26D29" w:rsidRDefault="00C85CFD" w:rsidP="00C85CFD">
            <w:pPr>
              <w:pStyle w:val="Default"/>
            </w:pPr>
            <w:r w:rsidRPr="00D26D29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085" w14:textId="6E5CC4B6" w:rsidR="00C85CFD" w:rsidRPr="00D26D29" w:rsidRDefault="00C85CFD" w:rsidP="00C85CFD">
            <w:pPr>
              <w:pStyle w:val="Default"/>
            </w:pPr>
            <w:r>
              <w:rPr>
                <w:sz w:val="22"/>
                <w:szCs w:val="22"/>
              </w:rPr>
              <w:t xml:space="preserve">Сеитова Эльмира </w:t>
            </w:r>
            <w:proofErr w:type="spellStart"/>
            <w:r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9AF" w14:textId="77F35FDE" w:rsidR="00C85CFD" w:rsidRPr="00D26D29" w:rsidRDefault="00C85CFD" w:rsidP="00C85CFD">
            <w:pPr>
              <w:pStyle w:val="Default"/>
              <w:jc w:val="center"/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A04" w14:textId="4EB1BB43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МБДОУ «ДСОВ «Аленький цветочек»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6A5" w14:textId="1369DDAC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«Организация работы с одаренными детьми дошкольного возраста в соответствии с ФГОС ДО»,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D98" w14:textId="5F69CB47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С 07.02.2021 по 24.02.2021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5CB" w14:textId="78A83AAE" w:rsidR="00C85CFD" w:rsidRPr="00D26D29" w:rsidRDefault="00C85CFD" w:rsidP="00C85CFD">
            <w:pPr>
              <w:pStyle w:val="Default"/>
              <w:jc w:val="center"/>
            </w:pPr>
            <w:r w:rsidRPr="0025387B">
              <w:rPr>
                <w:sz w:val="22"/>
                <w:szCs w:val="22"/>
              </w:rPr>
              <w:t>ООО «Международные образовательный проекты» ЦДПО «Экстерн»</w:t>
            </w:r>
          </w:p>
        </w:tc>
      </w:tr>
      <w:tr w:rsidR="009A3AFC" w:rsidRPr="00D26D29" w14:paraId="0B827E0A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4A4D9FFA" w14:textId="03D7E901" w:rsidR="009A3AFC" w:rsidRPr="00D26D29" w:rsidRDefault="009A3AFC" w:rsidP="009A3AFC">
            <w:pPr>
              <w:pStyle w:val="Default"/>
            </w:pPr>
            <w:r w:rsidRPr="00D26D29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0E4" w14:textId="7E52B5E4" w:rsidR="009A3AFC" w:rsidRPr="00D26D29" w:rsidRDefault="009A3AFC" w:rsidP="009A3AFC">
            <w:pPr>
              <w:pStyle w:val="Default"/>
            </w:pPr>
            <w:r>
              <w:rPr>
                <w:sz w:val="22"/>
                <w:szCs w:val="22"/>
              </w:rPr>
              <w:t xml:space="preserve">Сафонова Дамира </w:t>
            </w:r>
            <w:proofErr w:type="spellStart"/>
            <w:r>
              <w:rPr>
                <w:sz w:val="22"/>
                <w:szCs w:val="22"/>
              </w:rPr>
              <w:t>Камилевна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0DA" w14:textId="4618D5A0" w:rsidR="009A3AFC" w:rsidRPr="00D26D29" w:rsidRDefault="009A3AFC" w:rsidP="009A3AF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39D" w14:textId="41C8473F" w:rsidR="009A3AFC" w:rsidRPr="00D26D29" w:rsidRDefault="009A3AFC" w:rsidP="009A3AFC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«Сказка»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E66" w14:textId="3B6219D9" w:rsidR="009A3AFC" w:rsidRPr="00D26D29" w:rsidRDefault="009A3AFC" w:rsidP="009A3AFC">
            <w:pPr>
              <w:pStyle w:val="Default"/>
              <w:jc w:val="center"/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 «</w:t>
            </w:r>
            <w:r w:rsidRPr="001C690A">
              <w:rPr>
                <w:color w:val="auto"/>
                <w:shd w:val="clear" w:color="auto" w:fill="FFFFFF"/>
              </w:rPr>
              <w:t>Организация работы с одаренными детьми дошкольного возраста в соответствии с ФГОС</w:t>
            </w:r>
            <w:r>
              <w:rPr>
                <w:color w:val="auto"/>
                <w:shd w:val="clear" w:color="auto" w:fill="FFFFFF"/>
              </w:rPr>
              <w:t>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A05" w14:textId="3D866B21" w:rsidR="009A3AFC" w:rsidRPr="00D26D29" w:rsidRDefault="009A3AFC" w:rsidP="009A3AFC">
            <w:pPr>
              <w:pStyle w:val="Default"/>
              <w:jc w:val="center"/>
            </w:pPr>
            <w:r>
              <w:rPr>
                <w:sz w:val="22"/>
                <w:szCs w:val="22"/>
              </w:rPr>
              <w:t>24 марта 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8ED" w14:textId="68C8ADE6" w:rsidR="009A3AFC" w:rsidRPr="00D26D29" w:rsidRDefault="009A3AFC" w:rsidP="009A3AFC">
            <w:pPr>
              <w:pStyle w:val="Default"/>
              <w:jc w:val="center"/>
            </w:pPr>
            <w:r w:rsidRPr="001C690A">
              <w:rPr>
                <w:color w:val="auto"/>
                <w:shd w:val="clear" w:color="auto" w:fill="FFFFFF"/>
              </w:rPr>
              <w:t>ООО </w:t>
            </w:r>
            <w:r>
              <w:rPr>
                <w:color w:val="auto"/>
                <w:shd w:val="clear" w:color="auto" w:fill="FFFFFF"/>
              </w:rPr>
              <w:t>«</w:t>
            </w:r>
            <w:r w:rsidRPr="001C690A">
              <w:rPr>
                <w:color w:val="auto"/>
                <w:shd w:val="clear" w:color="auto" w:fill="FFFFFF"/>
              </w:rPr>
              <w:t>Международные образовательные проекты</w:t>
            </w:r>
            <w:r>
              <w:rPr>
                <w:color w:val="auto"/>
                <w:shd w:val="clear" w:color="auto" w:fill="FFFFFF"/>
              </w:rPr>
              <w:t>»</w:t>
            </w:r>
            <w:r w:rsidRPr="001C690A">
              <w:rPr>
                <w:color w:val="auto"/>
                <w:shd w:val="clear" w:color="auto" w:fill="FFFFFF"/>
              </w:rPr>
              <w:t xml:space="preserve"> ЦДПО </w:t>
            </w:r>
            <w:r>
              <w:rPr>
                <w:color w:val="auto"/>
                <w:shd w:val="clear" w:color="auto" w:fill="FFFFFF"/>
              </w:rPr>
              <w:t>«</w:t>
            </w:r>
            <w:r w:rsidRPr="001C690A">
              <w:rPr>
                <w:color w:val="auto"/>
                <w:shd w:val="clear" w:color="auto" w:fill="FFFFFF"/>
              </w:rPr>
              <w:t>Экстерн</w:t>
            </w:r>
            <w:r>
              <w:rPr>
                <w:color w:val="auto"/>
                <w:shd w:val="clear" w:color="auto" w:fill="FFFFFF"/>
              </w:rPr>
              <w:t>»</w:t>
            </w:r>
            <w:r w:rsidRPr="001C690A">
              <w:rPr>
                <w:color w:val="auto"/>
                <w:shd w:val="clear" w:color="auto" w:fill="FFFFFF"/>
              </w:rPr>
              <w:t xml:space="preserve"> г. Санкт-Петербург </w:t>
            </w:r>
          </w:p>
        </w:tc>
      </w:tr>
      <w:tr w:rsidR="00821D2B" w:rsidRPr="00D26D29" w14:paraId="508EF4E5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03C3AC45" w14:textId="7FD03044" w:rsidR="00821D2B" w:rsidRPr="00D26D29" w:rsidRDefault="00821D2B" w:rsidP="00821D2B">
            <w:pPr>
              <w:pStyle w:val="Default"/>
            </w:pPr>
            <w:r w:rsidRPr="00D26D29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3AA" w14:textId="0E215C91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Пилипенко Алена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4C3" w14:textId="30E8DC1A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290" w14:textId="7050987A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138" w14:textId="5EF661A7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Организация работы с одаренными детьми дошкольного возраста в соответствии с ФГОС, 72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231" w14:textId="2D0D1BB6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10.02.2021-26.02.2021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B44" w14:textId="6AECD900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«Центр дополнительного профессионального образования «Экстерн»</w:t>
            </w:r>
          </w:p>
        </w:tc>
      </w:tr>
      <w:tr w:rsidR="00821D2B" w:rsidRPr="00D26D29" w14:paraId="5E963A01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26B9EA6" w14:textId="70D8AB18" w:rsidR="00821D2B" w:rsidRPr="00D26D29" w:rsidRDefault="00821D2B" w:rsidP="00821D2B">
            <w:pPr>
              <w:pStyle w:val="Default"/>
            </w:pPr>
            <w:r w:rsidRPr="00D26D29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F40" w14:textId="1B4DC492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Исламова Антонина Ивановна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EAB" w14:textId="117ADA5A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43C" w14:textId="311762D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1E4" w14:textId="6937E27D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Организация работы с одаренными детьми дошкольного возраста в соответствии с ФГОС, 72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77A" w14:textId="1FF8D670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09.02.2021-23.02.2021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061" w14:textId="2847584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«Центр дополнительного профессионального образования «Экстерн»</w:t>
            </w:r>
          </w:p>
        </w:tc>
      </w:tr>
      <w:tr w:rsidR="00821D2B" w:rsidRPr="00D26D29" w14:paraId="2D1CBFFC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50E6223" w14:textId="4328A471" w:rsidR="00821D2B" w:rsidRPr="00D26D29" w:rsidRDefault="00821D2B" w:rsidP="00821D2B">
            <w:pPr>
              <w:pStyle w:val="Default"/>
            </w:pPr>
            <w:r w:rsidRPr="00D26D29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EEB" w14:textId="5412BAF1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Кучук Анна Васильевна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DEC" w14:textId="6D9A81E5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453" w14:textId="5B761FEE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9D6" w14:textId="5DB3E37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683" w14:textId="592A7604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01.10.2021-27.10.2021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A09" w14:textId="4CFE6838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7C6D4C1E" w14:textId="77777777" w:rsidTr="00F36567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D841C5F" w14:textId="09394C1C" w:rsidR="00821D2B" w:rsidRPr="00D26D29" w:rsidRDefault="00821D2B" w:rsidP="00821D2B">
            <w:pPr>
              <w:pStyle w:val="Default"/>
            </w:pPr>
            <w:r w:rsidRPr="00D26D29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648" w14:textId="56F11458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 xml:space="preserve">Суюнова Зарина </w:t>
            </w:r>
            <w:proofErr w:type="spellStart"/>
            <w:r>
              <w:rPr>
                <w:sz w:val="22"/>
                <w:szCs w:val="22"/>
              </w:rPr>
              <w:t>Нурмашевна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5F7" w14:textId="79A6524D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E74" w14:textId="7CB0481C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D4C" w14:textId="11CB48FE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855" w14:textId="3EBC04A0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04.10.2021-27.10.2021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F71" w14:textId="4E0A4B7C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0B2611B3" w14:textId="77777777" w:rsidTr="00F36567">
        <w:trPr>
          <w:trHeight w:val="479"/>
        </w:trPr>
        <w:tc>
          <w:tcPr>
            <w:tcW w:w="675" w:type="dxa"/>
          </w:tcPr>
          <w:p w14:paraId="3C74E4D8" w14:textId="7CA9D559" w:rsidR="00821D2B" w:rsidRPr="00D26D29" w:rsidRDefault="00821D2B" w:rsidP="00821D2B">
            <w:pPr>
              <w:pStyle w:val="Default"/>
            </w:pPr>
            <w:r w:rsidRPr="00D26D29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B7C1346" w14:textId="7BFEBA52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Васильев Борис Михайлович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859" w14:textId="763ED9AA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1CF" w14:textId="643154F4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3DE" w14:textId="5394FAC4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B67" w14:textId="15652126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07.10.2021-03.11.2021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FCA5" w14:textId="63B57084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61008515" w14:textId="77777777" w:rsidTr="00F36567">
        <w:trPr>
          <w:trHeight w:val="479"/>
        </w:trPr>
        <w:tc>
          <w:tcPr>
            <w:tcW w:w="675" w:type="dxa"/>
          </w:tcPr>
          <w:p w14:paraId="5E1FC887" w14:textId="0C9F629E" w:rsidR="00821D2B" w:rsidRPr="00D26D29" w:rsidRDefault="00821D2B" w:rsidP="00821D2B">
            <w:pPr>
              <w:pStyle w:val="Default"/>
            </w:pPr>
            <w:r w:rsidRPr="00D26D2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45CC9C6" w14:textId="42AA5D42" w:rsidR="00821D2B" w:rsidRPr="00D26D29" w:rsidRDefault="00821D2B" w:rsidP="00821D2B">
            <w:pPr>
              <w:pStyle w:val="Default"/>
              <w:rPr>
                <w:bCs/>
              </w:rPr>
            </w:pPr>
            <w:r>
              <w:rPr>
                <w:sz w:val="22"/>
                <w:szCs w:val="22"/>
              </w:rPr>
              <w:t>Постникова Алена Сергеевна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587" w14:textId="1CC876A2" w:rsidR="00821D2B" w:rsidRPr="00D26D29" w:rsidRDefault="00821D2B" w:rsidP="00821D2B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984" w14:textId="517BED88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EF7" w14:textId="1A545B97" w:rsidR="00821D2B" w:rsidRPr="00D26D29" w:rsidRDefault="00821D2B" w:rsidP="00821D2B">
            <w:pPr>
              <w:pStyle w:val="Defaul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48B" w14:textId="314A79E3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09.10.2021-03.11.2021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2807" w14:textId="1132BEA0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176558E0" w14:textId="77777777" w:rsidTr="00F36567">
        <w:trPr>
          <w:trHeight w:val="479"/>
        </w:trPr>
        <w:tc>
          <w:tcPr>
            <w:tcW w:w="675" w:type="dxa"/>
          </w:tcPr>
          <w:p w14:paraId="485AB05A" w14:textId="3261C013" w:rsidR="00821D2B" w:rsidRPr="00D26D29" w:rsidRDefault="00821D2B" w:rsidP="00821D2B">
            <w:pPr>
              <w:pStyle w:val="Default"/>
            </w:pPr>
            <w:r w:rsidRPr="00D26D29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A2C35AD" w14:textId="62C7CCB3" w:rsidR="00821D2B" w:rsidRPr="00D26D29" w:rsidRDefault="00821D2B" w:rsidP="00821D2B">
            <w:pPr>
              <w:pStyle w:val="Default"/>
              <w:rPr>
                <w:bCs/>
              </w:rPr>
            </w:pPr>
            <w:r>
              <w:rPr>
                <w:sz w:val="22"/>
                <w:szCs w:val="22"/>
              </w:rPr>
              <w:t>Гаевская Елена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48A" w14:textId="2604E14B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20B" w14:textId="2443D42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6A7" w14:textId="592F0189" w:rsidR="00821D2B" w:rsidRPr="00D26D29" w:rsidRDefault="00821D2B" w:rsidP="00821D2B">
            <w:pPr>
              <w:pStyle w:val="Defaul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986" w14:textId="7B5ABA09" w:rsidR="00821D2B" w:rsidRPr="00D26D29" w:rsidRDefault="00821D2B" w:rsidP="00821D2B">
            <w:pPr>
              <w:jc w:val="center"/>
            </w:pPr>
            <w:r>
              <w:rPr>
                <w:sz w:val="22"/>
                <w:szCs w:val="22"/>
              </w:rPr>
              <w:t>20.10.2021-10.11.2021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30FE2" w14:textId="629FE03B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2126E2F6" w14:textId="77777777" w:rsidTr="00F36567">
        <w:trPr>
          <w:trHeight w:val="479"/>
        </w:trPr>
        <w:tc>
          <w:tcPr>
            <w:tcW w:w="675" w:type="dxa"/>
          </w:tcPr>
          <w:p w14:paraId="3D514CE6" w14:textId="06EBB078" w:rsidR="00821D2B" w:rsidRPr="00D26D29" w:rsidRDefault="00821D2B" w:rsidP="00821D2B">
            <w:pPr>
              <w:pStyle w:val="Default"/>
            </w:pPr>
            <w:r w:rsidRPr="00D26D29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2FFEF90" w14:textId="2A6A261B" w:rsidR="00821D2B" w:rsidRPr="00D26D29" w:rsidRDefault="00821D2B" w:rsidP="00821D2B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>Полищук Татьяна Ивановна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99C" w14:textId="45449826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115" w14:textId="738DC870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C53" w14:textId="214F5A57" w:rsidR="00821D2B" w:rsidRPr="00D26D29" w:rsidRDefault="00821D2B" w:rsidP="00821D2B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0C0" w14:textId="7C497393" w:rsidR="00821D2B" w:rsidRPr="00D26D29" w:rsidRDefault="00821D2B" w:rsidP="00821D2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22.10.2021-17.11.2021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CBFF" w14:textId="28E3C28B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6A2101FC" w14:textId="77777777" w:rsidTr="00F36567">
        <w:trPr>
          <w:trHeight w:val="479"/>
        </w:trPr>
        <w:tc>
          <w:tcPr>
            <w:tcW w:w="675" w:type="dxa"/>
          </w:tcPr>
          <w:p w14:paraId="1EC346AB" w14:textId="42C202FD" w:rsidR="00821D2B" w:rsidRPr="00D26D29" w:rsidRDefault="00821D2B" w:rsidP="00821D2B">
            <w:pPr>
              <w:pStyle w:val="Default"/>
            </w:pPr>
            <w:r w:rsidRPr="00D26D29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47AE184" w14:textId="44AB16F4" w:rsidR="00821D2B" w:rsidRPr="00D26D29" w:rsidRDefault="00821D2B" w:rsidP="00821D2B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>Собянина Дарья Михайловна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529" w14:textId="729C5AEA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86D" w14:textId="7358BFC3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1F7" w14:textId="2EC18650" w:rsidR="00821D2B" w:rsidRPr="00D26D29" w:rsidRDefault="00821D2B" w:rsidP="00821D2B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108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ECD" w14:textId="514A893F" w:rsidR="00821D2B" w:rsidRPr="00D26D29" w:rsidRDefault="00821D2B" w:rsidP="00821D2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01.12.2021-01.01.2022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6E1CB" w14:textId="33801C17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ООО «Институт новых технологий в образовании»</w:t>
            </w:r>
          </w:p>
        </w:tc>
      </w:tr>
      <w:tr w:rsidR="00821D2B" w:rsidRPr="00D26D29" w14:paraId="72A73E46" w14:textId="77777777" w:rsidTr="00F36567">
        <w:trPr>
          <w:trHeight w:val="479"/>
        </w:trPr>
        <w:tc>
          <w:tcPr>
            <w:tcW w:w="675" w:type="dxa"/>
          </w:tcPr>
          <w:p w14:paraId="543DA63F" w14:textId="2B3E5A98" w:rsidR="00821D2B" w:rsidRPr="00D26D29" w:rsidRDefault="00821D2B" w:rsidP="00821D2B">
            <w:pPr>
              <w:pStyle w:val="Default"/>
            </w:pPr>
            <w:r w:rsidRPr="00D26D29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C1FAE01" w14:textId="54C26EE7" w:rsidR="00821D2B" w:rsidRPr="00D26D29" w:rsidRDefault="00821D2B" w:rsidP="00821D2B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>Подвальных Ольга Николаевна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483" w14:textId="422577DF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1DC" w14:textId="32748BB1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0D2" w14:textId="3C1FCB6F" w:rsidR="00821D2B" w:rsidRPr="00D26D29" w:rsidRDefault="00821D2B" w:rsidP="00821D2B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Организация работы с одаренными детьми в условиях реализации ФГОС, 36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158" w14:textId="2ACC3BC4" w:rsidR="00821D2B" w:rsidRPr="00D26D29" w:rsidRDefault="00821D2B" w:rsidP="00821D2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04.02.2022-07.02.2022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2AA1" w14:textId="781D8AE4" w:rsidR="00821D2B" w:rsidRPr="00D26D29" w:rsidRDefault="00821D2B" w:rsidP="00821D2B">
            <w:pPr>
              <w:pStyle w:val="Default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</w:tr>
      <w:tr w:rsidR="00821D2B" w:rsidRPr="00D26D29" w14:paraId="6044A2B1" w14:textId="77777777" w:rsidTr="00F36567">
        <w:trPr>
          <w:trHeight w:val="479"/>
        </w:trPr>
        <w:tc>
          <w:tcPr>
            <w:tcW w:w="675" w:type="dxa"/>
          </w:tcPr>
          <w:p w14:paraId="6BFBE218" w14:textId="426106A8" w:rsidR="00821D2B" w:rsidRPr="00D26D29" w:rsidRDefault="00821D2B" w:rsidP="00821D2B">
            <w:pPr>
              <w:pStyle w:val="Default"/>
            </w:pPr>
            <w:r w:rsidRPr="00D26D29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91DA489" w14:textId="206651FA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 xml:space="preserve">Магомедова Динара </w:t>
            </w:r>
            <w:proofErr w:type="spellStart"/>
            <w:r>
              <w:rPr>
                <w:sz w:val="22"/>
                <w:szCs w:val="22"/>
              </w:rPr>
              <w:t>Нурутдиновна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250" w14:textId="1063B51F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90A" w14:textId="5C281CCF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D2C" w14:textId="09E6140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Организация работы с одаренными детьми в условиях реализации ФГОС, 72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EBA" w14:textId="5A9B40C9" w:rsidR="00821D2B" w:rsidRPr="00D26D29" w:rsidRDefault="00821D2B" w:rsidP="00821D2B">
            <w:pPr>
              <w:jc w:val="center"/>
            </w:pPr>
            <w:r>
              <w:rPr>
                <w:sz w:val="22"/>
                <w:szCs w:val="22"/>
              </w:rPr>
              <w:t>09.10.2022-15.10.2022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9E52" w14:textId="11113C9C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</w:tr>
      <w:tr w:rsidR="00821D2B" w:rsidRPr="00D26D29" w14:paraId="5ECE27BA" w14:textId="77777777" w:rsidTr="00F36567">
        <w:trPr>
          <w:trHeight w:val="479"/>
        </w:trPr>
        <w:tc>
          <w:tcPr>
            <w:tcW w:w="675" w:type="dxa"/>
          </w:tcPr>
          <w:p w14:paraId="15189798" w14:textId="58F6843B" w:rsidR="00821D2B" w:rsidRPr="00D26D29" w:rsidRDefault="00821D2B" w:rsidP="00821D2B">
            <w:pPr>
              <w:pStyle w:val="Default"/>
            </w:pPr>
            <w:r w:rsidRPr="00D26D29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B7C5A6A" w14:textId="5D4EDB20" w:rsidR="00821D2B" w:rsidRPr="00D26D29" w:rsidRDefault="00821D2B" w:rsidP="00821D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Бабарахимова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Манзура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Садыкжановна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731" w14:textId="35394C24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ED2" w14:textId="722AE208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4B8" w14:textId="722E4EC1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Организация работы с одаренными детьми в условиях реализации ФГОС, 36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D28" w14:textId="75903A12" w:rsidR="00821D2B" w:rsidRPr="00D26D29" w:rsidRDefault="00821D2B" w:rsidP="00821D2B">
            <w:pPr>
              <w:jc w:val="center"/>
            </w:pPr>
            <w:r>
              <w:rPr>
                <w:sz w:val="22"/>
                <w:szCs w:val="22"/>
              </w:rPr>
              <w:t>20.10.2022-23.10.2022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CA19" w14:textId="3910BD66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«Центр повышения квалификации и переподготовки «Луч знаний»</w:t>
            </w:r>
          </w:p>
        </w:tc>
      </w:tr>
      <w:tr w:rsidR="00821D2B" w:rsidRPr="00D26D29" w14:paraId="1EF0B9C2" w14:textId="77777777" w:rsidTr="00F36567">
        <w:trPr>
          <w:trHeight w:val="479"/>
        </w:trPr>
        <w:tc>
          <w:tcPr>
            <w:tcW w:w="675" w:type="dxa"/>
          </w:tcPr>
          <w:p w14:paraId="3F662212" w14:textId="30EC0256" w:rsidR="00821D2B" w:rsidRPr="00D26D29" w:rsidRDefault="00821D2B" w:rsidP="00821D2B">
            <w:pPr>
              <w:pStyle w:val="Default"/>
            </w:pPr>
            <w:r w:rsidRPr="00D26D29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C35D7D7" w14:textId="523ECB71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Костылева Елена Сергеевна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200" w14:textId="4E0FA2A3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D3F" w14:textId="48DF3955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C28" w14:textId="36A73DDB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72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54F" w14:textId="48FCDB71" w:rsidR="00821D2B" w:rsidRPr="00D26D29" w:rsidRDefault="00821D2B" w:rsidP="00821D2B">
            <w:pPr>
              <w:jc w:val="center"/>
            </w:pPr>
            <w:r>
              <w:rPr>
                <w:sz w:val="22"/>
                <w:szCs w:val="22"/>
              </w:rPr>
              <w:t>14.12.2022-28.12.2022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C4F4" w14:textId="277B5292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21D2B" w:rsidRPr="00D26D29" w14:paraId="41E9B8C1" w14:textId="77777777" w:rsidTr="00F36567">
        <w:trPr>
          <w:trHeight w:val="479"/>
        </w:trPr>
        <w:tc>
          <w:tcPr>
            <w:tcW w:w="675" w:type="dxa"/>
          </w:tcPr>
          <w:p w14:paraId="2A287468" w14:textId="660F028A" w:rsidR="00821D2B" w:rsidRPr="00D26D29" w:rsidRDefault="00821D2B" w:rsidP="00821D2B">
            <w:pPr>
              <w:pStyle w:val="Default"/>
            </w:pPr>
            <w:r w:rsidRPr="00D26D29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D0692F2" w14:textId="411B80AF" w:rsidR="00821D2B" w:rsidRPr="00D26D29" w:rsidRDefault="00821D2B" w:rsidP="00821D2B">
            <w:pPr>
              <w:pStyle w:val="Default"/>
            </w:pPr>
            <w:r>
              <w:rPr>
                <w:sz w:val="22"/>
                <w:szCs w:val="22"/>
              </w:rPr>
              <w:t>Рожина Татьяна Валерьевна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D99" w14:textId="572484A7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EC6" w14:textId="2F01D4A9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3C1" w14:textId="744810A3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Одаренные дети. Особенности развития и сопровождение в системе ДОО, 72 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414" w14:textId="0BB334BB" w:rsidR="00821D2B" w:rsidRPr="00D26D29" w:rsidRDefault="00821D2B" w:rsidP="00821D2B">
            <w:pPr>
              <w:jc w:val="center"/>
            </w:pPr>
            <w:r>
              <w:rPr>
                <w:sz w:val="22"/>
                <w:szCs w:val="22"/>
              </w:rPr>
              <w:t>15.12.2022-11.01.2023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5940" w14:textId="74FA929E" w:rsidR="00821D2B" w:rsidRPr="00D26D29" w:rsidRDefault="00821D2B" w:rsidP="00821D2B">
            <w:pPr>
              <w:pStyle w:val="Default"/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C51D1" w:rsidRPr="00D26D29" w14:paraId="00EF2C4A" w14:textId="77777777" w:rsidTr="00F36567">
        <w:trPr>
          <w:trHeight w:val="479"/>
        </w:trPr>
        <w:tc>
          <w:tcPr>
            <w:tcW w:w="675" w:type="dxa"/>
          </w:tcPr>
          <w:p w14:paraId="579AF8E0" w14:textId="25001B61" w:rsidR="005C51D1" w:rsidRPr="00D26D29" w:rsidRDefault="005C51D1" w:rsidP="005C51D1">
            <w:pPr>
              <w:pStyle w:val="Default"/>
            </w:pPr>
            <w:r w:rsidRPr="00D26D29"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F4A895B" w14:textId="46F23C17" w:rsidR="005C51D1" w:rsidRPr="00D26D29" w:rsidRDefault="005C51D1" w:rsidP="005C51D1">
            <w:pPr>
              <w:pStyle w:val="Default"/>
            </w:pPr>
            <w:r>
              <w:rPr>
                <w:sz w:val="22"/>
                <w:szCs w:val="22"/>
              </w:rPr>
              <w:t>Власова Людмила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C0D" w14:textId="55F81559" w:rsidR="005C51D1" w:rsidRPr="00D26D29" w:rsidRDefault="005C51D1" w:rsidP="005C51D1">
            <w:pPr>
              <w:pStyle w:val="Default"/>
              <w:jc w:val="center"/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918" w14:textId="2957CCC1" w:rsidR="005C51D1" w:rsidRPr="00D26D29" w:rsidRDefault="005C51D1" w:rsidP="005C51D1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E4A" w14:textId="45E7FFD0" w:rsidR="005C51D1" w:rsidRPr="001135CF" w:rsidRDefault="005C51D1" w:rsidP="005C51D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1135CF">
              <w:rPr>
                <w:color w:val="000000"/>
                <w:sz w:val="22"/>
                <w:szCs w:val="22"/>
              </w:rPr>
              <w:t>Современные техн</w:t>
            </w:r>
            <w:r>
              <w:rPr>
                <w:color w:val="000000"/>
                <w:sz w:val="22"/>
                <w:szCs w:val="22"/>
              </w:rPr>
              <w:t>ологии работы с детьми дошкольно</w:t>
            </w:r>
            <w:r w:rsidRPr="001135CF">
              <w:rPr>
                <w:color w:val="000000"/>
                <w:sz w:val="22"/>
                <w:szCs w:val="22"/>
              </w:rPr>
              <w:t>го возраста по ФГОС Д", 72 часа.</w:t>
            </w:r>
          </w:p>
          <w:p w14:paraId="01EB744E" w14:textId="22CEDCE0" w:rsidR="005C51D1" w:rsidRPr="00D26D29" w:rsidRDefault="005C51D1" w:rsidP="005C51D1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BDC" w14:textId="4E519759" w:rsidR="005C51D1" w:rsidRPr="00D26D29" w:rsidRDefault="005C51D1" w:rsidP="005C51D1">
            <w:pPr>
              <w:jc w:val="center"/>
            </w:pPr>
            <w:r w:rsidRPr="001135CF">
              <w:rPr>
                <w:sz w:val="22"/>
                <w:szCs w:val="22"/>
              </w:rPr>
              <w:t>15.11.202</w:t>
            </w:r>
            <w:r w:rsidR="00EA7DB4">
              <w:rPr>
                <w:sz w:val="22"/>
                <w:szCs w:val="22"/>
              </w:rPr>
              <w:t>2</w:t>
            </w:r>
            <w:r w:rsidRPr="001135CF">
              <w:rPr>
                <w:sz w:val="22"/>
                <w:szCs w:val="22"/>
              </w:rPr>
              <w:t xml:space="preserve"> - 14.03.2023 г.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4140" w14:textId="0A9D24DA" w:rsidR="005C51D1" w:rsidRPr="00D26D29" w:rsidRDefault="005C51D1" w:rsidP="005C51D1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1135CF">
              <w:rPr>
                <w:sz w:val="22"/>
                <w:szCs w:val="22"/>
              </w:rPr>
              <w:t>Актион</w:t>
            </w:r>
            <w:proofErr w:type="spellEnd"/>
            <w:r w:rsidRPr="001135CF">
              <w:rPr>
                <w:sz w:val="22"/>
                <w:szCs w:val="22"/>
              </w:rPr>
              <w:t>-МЦФЭР" г. Москва.</w:t>
            </w:r>
          </w:p>
        </w:tc>
      </w:tr>
      <w:tr w:rsidR="00413C94" w:rsidRPr="00D26D29" w14:paraId="793DF383" w14:textId="77777777" w:rsidTr="00F36567">
        <w:trPr>
          <w:trHeight w:val="479"/>
        </w:trPr>
        <w:tc>
          <w:tcPr>
            <w:tcW w:w="675" w:type="dxa"/>
          </w:tcPr>
          <w:p w14:paraId="67324369" w14:textId="49FE2358" w:rsidR="00413C94" w:rsidRPr="00D26D29" w:rsidRDefault="00413C94" w:rsidP="00413C94">
            <w:pPr>
              <w:pStyle w:val="Default"/>
            </w:pPr>
            <w:r w:rsidRPr="00D26D29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E510F3B" w14:textId="499B7F42" w:rsidR="00413C94" w:rsidRPr="00D26D29" w:rsidRDefault="00413C94" w:rsidP="00413C94">
            <w:pPr>
              <w:pStyle w:val="Default"/>
            </w:pPr>
            <w:r>
              <w:rPr>
                <w:sz w:val="22"/>
                <w:szCs w:val="22"/>
              </w:rPr>
              <w:t>Масленникова Наталья Геннадьевна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61E" w14:textId="6D6DEC6D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Инструктор по физическому развитию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C4" w14:textId="2D140F8E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C95" w14:textId="77777777" w:rsidR="00413C94" w:rsidRPr="001135CF" w:rsidRDefault="00413C94" w:rsidP="00413C9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1135CF">
              <w:rPr>
                <w:color w:val="000000"/>
                <w:sz w:val="22"/>
                <w:szCs w:val="22"/>
              </w:rPr>
              <w:t>Современные техн</w:t>
            </w:r>
            <w:r>
              <w:rPr>
                <w:color w:val="000000"/>
                <w:sz w:val="22"/>
                <w:szCs w:val="22"/>
              </w:rPr>
              <w:t>ологии работы с детьми дошкольно</w:t>
            </w:r>
            <w:r w:rsidRPr="001135CF">
              <w:rPr>
                <w:color w:val="000000"/>
                <w:sz w:val="22"/>
                <w:szCs w:val="22"/>
              </w:rPr>
              <w:t>го возраста по ФГОС Д", 72 часа.</w:t>
            </w:r>
          </w:p>
          <w:p w14:paraId="5DD5E92F" w14:textId="6550FE63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0F" w14:textId="3A108ADB" w:rsidR="00413C94" w:rsidRPr="00D26D29" w:rsidRDefault="00413C94" w:rsidP="00413C94">
            <w:pPr>
              <w:jc w:val="center"/>
            </w:pPr>
            <w:r w:rsidRPr="001135CF">
              <w:rPr>
                <w:sz w:val="22"/>
                <w:szCs w:val="22"/>
              </w:rPr>
              <w:t>15.11.202</w:t>
            </w:r>
            <w:r w:rsidR="00EA7DB4">
              <w:rPr>
                <w:sz w:val="22"/>
                <w:szCs w:val="22"/>
              </w:rPr>
              <w:t>2</w:t>
            </w:r>
            <w:r w:rsidRPr="001135CF">
              <w:rPr>
                <w:sz w:val="22"/>
                <w:szCs w:val="22"/>
              </w:rPr>
              <w:t xml:space="preserve"> - 14.03.2023 г.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5DA8B" w14:textId="15736532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1135CF">
              <w:rPr>
                <w:sz w:val="22"/>
                <w:szCs w:val="22"/>
              </w:rPr>
              <w:t>Актион</w:t>
            </w:r>
            <w:proofErr w:type="spellEnd"/>
            <w:r w:rsidRPr="001135CF">
              <w:rPr>
                <w:sz w:val="22"/>
                <w:szCs w:val="22"/>
              </w:rPr>
              <w:t>-МЦФЭР" г. Москва.</w:t>
            </w:r>
          </w:p>
        </w:tc>
      </w:tr>
      <w:tr w:rsidR="00413C94" w:rsidRPr="00D26D29" w14:paraId="3C153D00" w14:textId="77777777" w:rsidTr="00F36567">
        <w:trPr>
          <w:trHeight w:val="479"/>
        </w:trPr>
        <w:tc>
          <w:tcPr>
            <w:tcW w:w="675" w:type="dxa"/>
          </w:tcPr>
          <w:p w14:paraId="63AE7D92" w14:textId="19DA4FAD" w:rsidR="00413C94" w:rsidRPr="00D26D29" w:rsidRDefault="00413C94" w:rsidP="00413C94">
            <w:pPr>
              <w:pStyle w:val="Default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814303E" w14:textId="06FDFBF8" w:rsidR="00413C94" w:rsidRPr="00D26D29" w:rsidRDefault="00413C94" w:rsidP="00413C94">
            <w:pPr>
              <w:pStyle w:val="Default"/>
            </w:pPr>
            <w:r>
              <w:rPr>
                <w:sz w:val="22"/>
                <w:szCs w:val="22"/>
              </w:rPr>
              <w:t>Орехова Татьяна Ивановна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B11" w14:textId="58B81389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57E" w14:textId="28D262AF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922" w14:textId="77777777" w:rsidR="00413C94" w:rsidRPr="001135CF" w:rsidRDefault="00413C94" w:rsidP="00413C9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1135CF">
              <w:rPr>
                <w:color w:val="000000"/>
                <w:sz w:val="22"/>
                <w:szCs w:val="22"/>
              </w:rPr>
              <w:t>Современные техн</w:t>
            </w:r>
            <w:r>
              <w:rPr>
                <w:color w:val="000000"/>
                <w:sz w:val="22"/>
                <w:szCs w:val="22"/>
              </w:rPr>
              <w:t>ологии работы с детьми дошкольно</w:t>
            </w:r>
            <w:r w:rsidRPr="001135CF">
              <w:rPr>
                <w:color w:val="000000"/>
                <w:sz w:val="22"/>
                <w:szCs w:val="22"/>
              </w:rPr>
              <w:t>го возраста по ФГОС Д", 72 часа.</w:t>
            </w:r>
          </w:p>
          <w:p w14:paraId="693C6899" w14:textId="6D375024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17" w14:textId="03E28004" w:rsidR="00413C94" w:rsidRPr="00D26D29" w:rsidRDefault="00413C94" w:rsidP="00413C94">
            <w:pPr>
              <w:jc w:val="center"/>
            </w:pPr>
            <w:r w:rsidRPr="001135CF">
              <w:rPr>
                <w:sz w:val="22"/>
                <w:szCs w:val="22"/>
              </w:rPr>
              <w:t>15.11.202</w:t>
            </w:r>
            <w:r w:rsidR="00EA7DB4">
              <w:rPr>
                <w:sz w:val="22"/>
                <w:szCs w:val="22"/>
              </w:rPr>
              <w:t>2</w:t>
            </w:r>
            <w:r w:rsidRPr="001135CF">
              <w:rPr>
                <w:sz w:val="22"/>
                <w:szCs w:val="22"/>
              </w:rPr>
              <w:t xml:space="preserve"> - 14.03.2023 г.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13B86" w14:textId="0F538D37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1135CF">
              <w:rPr>
                <w:sz w:val="22"/>
                <w:szCs w:val="22"/>
              </w:rPr>
              <w:t>Актион</w:t>
            </w:r>
            <w:proofErr w:type="spellEnd"/>
            <w:r w:rsidRPr="001135CF">
              <w:rPr>
                <w:sz w:val="22"/>
                <w:szCs w:val="22"/>
              </w:rPr>
              <w:t>-МЦФЭР" г. Москва.</w:t>
            </w:r>
          </w:p>
        </w:tc>
      </w:tr>
      <w:tr w:rsidR="00413C94" w:rsidRPr="00D26D29" w14:paraId="651D5936" w14:textId="77777777" w:rsidTr="00F36567">
        <w:trPr>
          <w:trHeight w:val="479"/>
        </w:trPr>
        <w:tc>
          <w:tcPr>
            <w:tcW w:w="675" w:type="dxa"/>
          </w:tcPr>
          <w:p w14:paraId="00B4F2E9" w14:textId="21EF1709" w:rsidR="00413C94" w:rsidRPr="00D26D29" w:rsidRDefault="00413C94" w:rsidP="00413C94">
            <w:pPr>
              <w:pStyle w:val="Default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8D777DD" w14:textId="135D1E79" w:rsidR="00413C94" w:rsidRPr="00D26D29" w:rsidRDefault="00413C94" w:rsidP="00413C94">
            <w:pPr>
              <w:pStyle w:val="Default"/>
            </w:pPr>
            <w:r>
              <w:rPr>
                <w:sz w:val="22"/>
                <w:szCs w:val="22"/>
              </w:rPr>
              <w:t>Жукова Лариса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B00" w14:textId="7666B0DD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967" w14:textId="5C9C153B" w:rsidR="00413C94" w:rsidRPr="00D26D29" w:rsidRDefault="00413C94" w:rsidP="00413C94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967" w14:textId="77777777" w:rsidR="00413C94" w:rsidRPr="001135CF" w:rsidRDefault="00413C94" w:rsidP="00413C9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1135CF">
              <w:rPr>
                <w:color w:val="000000"/>
                <w:sz w:val="22"/>
                <w:szCs w:val="22"/>
              </w:rPr>
              <w:t>Современные техн</w:t>
            </w:r>
            <w:r>
              <w:rPr>
                <w:color w:val="000000"/>
                <w:sz w:val="22"/>
                <w:szCs w:val="22"/>
              </w:rPr>
              <w:t>ологии работы с детьми дошкольно</w:t>
            </w:r>
            <w:r w:rsidRPr="001135CF">
              <w:rPr>
                <w:color w:val="000000"/>
                <w:sz w:val="22"/>
                <w:szCs w:val="22"/>
              </w:rPr>
              <w:t>го возраста по ФГОС Д", 72 часа.</w:t>
            </w:r>
          </w:p>
          <w:p w14:paraId="304FEC6B" w14:textId="6E14CD02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336" w14:textId="2EC02B55" w:rsidR="00413C94" w:rsidRPr="00D26D29" w:rsidRDefault="00413C94" w:rsidP="00413C94">
            <w:pPr>
              <w:jc w:val="center"/>
            </w:pPr>
            <w:r w:rsidRPr="001135CF">
              <w:rPr>
                <w:sz w:val="22"/>
                <w:szCs w:val="22"/>
              </w:rPr>
              <w:t>15.11.202</w:t>
            </w:r>
            <w:r w:rsidR="00EA7DB4">
              <w:rPr>
                <w:sz w:val="22"/>
                <w:szCs w:val="22"/>
              </w:rPr>
              <w:t>2</w:t>
            </w:r>
            <w:r w:rsidRPr="001135CF">
              <w:rPr>
                <w:sz w:val="22"/>
                <w:szCs w:val="22"/>
              </w:rPr>
              <w:t xml:space="preserve"> - 14.03.2023 г.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F608" w14:textId="74ACC82E" w:rsidR="00413C94" w:rsidRPr="00D26D29" w:rsidRDefault="00413C94" w:rsidP="00413C94">
            <w:pPr>
              <w:pStyle w:val="Default"/>
              <w:jc w:val="center"/>
            </w:pPr>
            <w:r w:rsidRPr="001135CF">
              <w:rPr>
                <w:sz w:val="22"/>
                <w:szCs w:val="22"/>
              </w:rP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1135CF">
              <w:rPr>
                <w:sz w:val="22"/>
                <w:szCs w:val="22"/>
              </w:rPr>
              <w:t>Актион</w:t>
            </w:r>
            <w:proofErr w:type="spellEnd"/>
            <w:r w:rsidRPr="001135CF">
              <w:rPr>
                <w:sz w:val="22"/>
                <w:szCs w:val="22"/>
              </w:rPr>
              <w:t>-МЦФЭР" г. Москва.</w:t>
            </w:r>
          </w:p>
        </w:tc>
      </w:tr>
    </w:tbl>
    <w:p w14:paraId="1AC14C36" w14:textId="6E286410" w:rsidR="000D4E0E" w:rsidRDefault="00821D2B" w:rsidP="0095247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4E0E" w:rsidSect="00D940B6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E"/>
    <w:rsid w:val="000A1001"/>
    <w:rsid w:val="002C6800"/>
    <w:rsid w:val="003245F4"/>
    <w:rsid w:val="003C5C1B"/>
    <w:rsid w:val="003C677F"/>
    <w:rsid w:val="00413C94"/>
    <w:rsid w:val="005C51D1"/>
    <w:rsid w:val="005F15C7"/>
    <w:rsid w:val="005F30CE"/>
    <w:rsid w:val="006653A2"/>
    <w:rsid w:val="006B4B99"/>
    <w:rsid w:val="00821D2B"/>
    <w:rsid w:val="00952475"/>
    <w:rsid w:val="0095774E"/>
    <w:rsid w:val="009A3AFC"/>
    <w:rsid w:val="009B7865"/>
    <w:rsid w:val="00A652E4"/>
    <w:rsid w:val="00A74A90"/>
    <w:rsid w:val="00B9247F"/>
    <w:rsid w:val="00C64D98"/>
    <w:rsid w:val="00C85CFD"/>
    <w:rsid w:val="00CB48D1"/>
    <w:rsid w:val="00D26D29"/>
    <w:rsid w:val="00D915D6"/>
    <w:rsid w:val="00D940B6"/>
    <w:rsid w:val="00DE5897"/>
    <w:rsid w:val="00E172E8"/>
    <w:rsid w:val="00EA7DB4"/>
    <w:rsid w:val="00EC30F0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954"/>
  <w15:chartTrackingRefBased/>
  <w15:docId w15:val="{806EB207-3E1A-437F-B04A-5575F08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B4B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9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31</cp:revision>
  <dcterms:created xsi:type="dcterms:W3CDTF">2022-06-30T10:19:00Z</dcterms:created>
  <dcterms:modified xsi:type="dcterms:W3CDTF">2023-05-19T05:57:00Z</dcterms:modified>
</cp:coreProperties>
</file>