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527" w14:textId="77777777" w:rsidR="00CB48D1" w:rsidRDefault="00CB48D1" w:rsidP="00CB48D1">
      <w:pPr>
        <w:pStyle w:val="Default"/>
        <w:ind w:left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о руководящих и педагогических работниках </w:t>
      </w:r>
      <w:r w:rsidRPr="00675EB6">
        <w:rPr>
          <w:b/>
          <w:bCs/>
          <w:sz w:val="23"/>
          <w:szCs w:val="23"/>
        </w:rPr>
        <w:t>образовательных организаций</w:t>
      </w:r>
      <w:r>
        <w:rPr>
          <w:b/>
          <w:bCs/>
          <w:sz w:val="23"/>
          <w:szCs w:val="23"/>
        </w:rPr>
        <w:t xml:space="preserve"> Октябрьского района</w:t>
      </w:r>
      <w:r w:rsidRPr="00675EB6">
        <w:rPr>
          <w:b/>
          <w:bCs/>
          <w:sz w:val="23"/>
          <w:szCs w:val="23"/>
        </w:rPr>
        <w:t>, прошедших подготовку по вопросам выявления, поддержки, развития способностей и талантов у детей и молодежи/ повысивших уровень профессиональных компетенций в области выявления, поддержки и развития способностей и талантов у детей и молодежи</w:t>
      </w:r>
    </w:p>
    <w:p w14:paraId="129CA184" w14:textId="75F6A17D" w:rsidR="00CB48D1" w:rsidRDefault="00CB48D1" w:rsidP="00CB48D1">
      <w:pPr>
        <w:pStyle w:val="Default"/>
        <w:ind w:left="720"/>
        <w:jc w:val="center"/>
        <w:rPr>
          <w:b/>
          <w:bCs/>
          <w:sz w:val="23"/>
          <w:szCs w:val="23"/>
        </w:rPr>
      </w:pPr>
      <w:r w:rsidRPr="00FD126D">
        <w:rPr>
          <w:b/>
          <w:bCs/>
          <w:sz w:val="23"/>
          <w:szCs w:val="23"/>
        </w:rPr>
        <w:t>в 202</w:t>
      </w:r>
      <w:r w:rsidR="001B3725">
        <w:rPr>
          <w:b/>
          <w:bCs/>
          <w:sz w:val="23"/>
          <w:szCs w:val="23"/>
        </w:rPr>
        <w:t>2</w:t>
      </w:r>
      <w:r w:rsidRPr="00FD126D">
        <w:rPr>
          <w:b/>
          <w:bCs/>
          <w:sz w:val="23"/>
          <w:szCs w:val="23"/>
        </w:rPr>
        <w:t>-202</w:t>
      </w:r>
      <w:r w:rsidR="001B3725">
        <w:rPr>
          <w:b/>
          <w:bCs/>
          <w:sz w:val="23"/>
          <w:szCs w:val="23"/>
        </w:rPr>
        <w:t>3</w:t>
      </w:r>
      <w:r w:rsidRPr="00FD126D">
        <w:rPr>
          <w:b/>
          <w:bCs/>
          <w:sz w:val="23"/>
          <w:szCs w:val="23"/>
        </w:rPr>
        <w:t xml:space="preserve"> учебном году</w:t>
      </w:r>
    </w:p>
    <w:p w14:paraId="1DED0F36" w14:textId="77777777" w:rsidR="00CB48D1" w:rsidRDefault="00CB48D1" w:rsidP="00CB48D1">
      <w:pPr>
        <w:pStyle w:val="Default"/>
        <w:ind w:left="720"/>
        <w:rPr>
          <w:sz w:val="23"/>
          <w:szCs w:val="23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911"/>
        <w:gridCol w:w="2046"/>
        <w:gridCol w:w="3264"/>
        <w:gridCol w:w="2046"/>
        <w:gridCol w:w="2046"/>
      </w:tblGrid>
      <w:tr w:rsidR="00CB48D1" w:rsidRPr="00227BAA" w14:paraId="1091C2EA" w14:textId="77777777" w:rsidTr="00227BAA">
        <w:trPr>
          <w:trHeight w:val="226"/>
          <w:jc w:val="center"/>
        </w:trPr>
        <w:tc>
          <w:tcPr>
            <w:tcW w:w="675" w:type="dxa"/>
          </w:tcPr>
          <w:p w14:paraId="2A6D3E52" w14:textId="77777777" w:rsidR="00CB48D1" w:rsidRPr="00227BAA" w:rsidRDefault="00CB48D1" w:rsidP="00EE47D2">
            <w:pPr>
              <w:pStyle w:val="Default"/>
              <w:jc w:val="center"/>
            </w:pPr>
            <w:r w:rsidRPr="00227BAA">
              <w:t>№</w:t>
            </w:r>
          </w:p>
        </w:tc>
        <w:tc>
          <w:tcPr>
            <w:tcW w:w="2552" w:type="dxa"/>
          </w:tcPr>
          <w:p w14:paraId="3BFC9001" w14:textId="77777777" w:rsidR="00CB48D1" w:rsidRPr="00227BAA" w:rsidRDefault="00CB48D1" w:rsidP="00EE47D2">
            <w:pPr>
              <w:pStyle w:val="Default"/>
              <w:jc w:val="center"/>
            </w:pPr>
            <w:r w:rsidRPr="00227BAA">
              <w:t>ФИО</w:t>
            </w:r>
          </w:p>
        </w:tc>
        <w:tc>
          <w:tcPr>
            <w:tcW w:w="2911" w:type="dxa"/>
          </w:tcPr>
          <w:p w14:paraId="632D4363" w14:textId="77777777" w:rsidR="00CB48D1" w:rsidRPr="00227BAA" w:rsidRDefault="00CB48D1" w:rsidP="00EE47D2">
            <w:pPr>
              <w:pStyle w:val="Default"/>
              <w:jc w:val="center"/>
            </w:pPr>
            <w:r w:rsidRPr="00227BAA">
              <w:t>Должность</w:t>
            </w:r>
          </w:p>
        </w:tc>
        <w:tc>
          <w:tcPr>
            <w:tcW w:w="2046" w:type="dxa"/>
          </w:tcPr>
          <w:p w14:paraId="5A7F22AD" w14:textId="77777777" w:rsidR="00CB48D1" w:rsidRPr="00227BAA" w:rsidRDefault="00CB48D1" w:rsidP="00EE47D2">
            <w:pPr>
              <w:pStyle w:val="Default"/>
              <w:jc w:val="center"/>
            </w:pPr>
            <w:r w:rsidRPr="00227BAA">
              <w:t>Место работы</w:t>
            </w:r>
          </w:p>
        </w:tc>
        <w:tc>
          <w:tcPr>
            <w:tcW w:w="3264" w:type="dxa"/>
          </w:tcPr>
          <w:p w14:paraId="5A622E66" w14:textId="77777777" w:rsidR="00CB48D1" w:rsidRPr="00227BAA" w:rsidRDefault="00CB48D1" w:rsidP="00EE47D2">
            <w:pPr>
              <w:pStyle w:val="Default"/>
              <w:jc w:val="center"/>
            </w:pPr>
            <w:r w:rsidRPr="00227BAA">
              <w:t>Тематика повышения квалификации, количество часов</w:t>
            </w:r>
          </w:p>
        </w:tc>
        <w:tc>
          <w:tcPr>
            <w:tcW w:w="2046" w:type="dxa"/>
          </w:tcPr>
          <w:p w14:paraId="039AD9F2" w14:textId="77777777" w:rsidR="00CB48D1" w:rsidRPr="00227BAA" w:rsidRDefault="00CB48D1" w:rsidP="00EE47D2">
            <w:pPr>
              <w:pStyle w:val="Default"/>
              <w:jc w:val="center"/>
            </w:pPr>
            <w:r w:rsidRPr="00227BAA">
              <w:t>Даты</w:t>
            </w:r>
          </w:p>
          <w:p w14:paraId="66A7D90D" w14:textId="77777777" w:rsidR="00CB48D1" w:rsidRPr="00227BAA" w:rsidRDefault="00CB48D1" w:rsidP="00EE47D2">
            <w:pPr>
              <w:pStyle w:val="Default"/>
              <w:jc w:val="center"/>
            </w:pPr>
            <w:r w:rsidRPr="00227BAA">
              <w:t>обучения</w:t>
            </w:r>
          </w:p>
        </w:tc>
        <w:tc>
          <w:tcPr>
            <w:tcW w:w="2046" w:type="dxa"/>
          </w:tcPr>
          <w:p w14:paraId="503EB425" w14:textId="77777777" w:rsidR="00CB48D1" w:rsidRPr="00227BAA" w:rsidRDefault="00CB48D1" w:rsidP="00EE47D2">
            <w:pPr>
              <w:pStyle w:val="Default"/>
              <w:jc w:val="center"/>
            </w:pPr>
            <w:r w:rsidRPr="00227BAA">
              <w:t>Наименование обучающей организации</w:t>
            </w:r>
          </w:p>
        </w:tc>
      </w:tr>
      <w:tr w:rsidR="001B3725" w:rsidRPr="00227BAA" w14:paraId="7D5FA541" w14:textId="77777777" w:rsidTr="00227BAA">
        <w:trPr>
          <w:trHeight w:val="479"/>
          <w:jc w:val="center"/>
        </w:trPr>
        <w:tc>
          <w:tcPr>
            <w:tcW w:w="675" w:type="dxa"/>
          </w:tcPr>
          <w:p w14:paraId="42EF4BD2" w14:textId="77777777" w:rsidR="001B3725" w:rsidRPr="00227BAA" w:rsidRDefault="001B3725" w:rsidP="001B3725">
            <w:pPr>
              <w:pStyle w:val="Default"/>
            </w:pPr>
            <w:r w:rsidRPr="00227BAA">
              <w:t xml:space="preserve">1 </w:t>
            </w:r>
          </w:p>
        </w:tc>
        <w:tc>
          <w:tcPr>
            <w:tcW w:w="2552" w:type="dxa"/>
          </w:tcPr>
          <w:p w14:paraId="713C95B2" w14:textId="258E1CEA" w:rsidR="001B3725" w:rsidRPr="00227BAA" w:rsidRDefault="001B3725" w:rsidP="001B3725">
            <w:pPr>
              <w:pStyle w:val="Default"/>
            </w:pPr>
            <w:r w:rsidRPr="00227BAA">
              <w:t>Грогуленко Маргарита Александровна</w:t>
            </w:r>
          </w:p>
        </w:tc>
        <w:tc>
          <w:tcPr>
            <w:tcW w:w="2911" w:type="dxa"/>
          </w:tcPr>
          <w:p w14:paraId="3C47C8C6" w14:textId="22EFC693" w:rsidR="001B3725" w:rsidRPr="00227BAA" w:rsidRDefault="001B3725" w:rsidP="001B3725">
            <w:pPr>
              <w:pStyle w:val="Default"/>
              <w:jc w:val="center"/>
            </w:pPr>
            <w:r w:rsidRPr="00227BAA">
              <w:t xml:space="preserve">Заместитель директора </w:t>
            </w:r>
          </w:p>
        </w:tc>
        <w:tc>
          <w:tcPr>
            <w:tcW w:w="2046" w:type="dxa"/>
          </w:tcPr>
          <w:p w14:paraId="28EE1831" w14:textId="63A1B8D6" w:rsidR="001B3725" w:rsidRPr="00227BAA" w:rsidRDefault="001B3725" w:rsidP="001B3725">
            <w:pPr>
              <w:pStyle w:val="Default"/>
              <w:jc w:val="center"/>
            </w:pPr>
            <w:r w:rsidRPr="00227BAA">
              <w:t>МБОУ «Андринская СОШ»</w:t>
            </w:r>
          </w:p>
        </w:tc>
        <w:tc>
          <w:tcPr>
            <w:tcW w:w="3264" w:type="dxa"/>
          </w:tcPr>
          <w:p w14:paraId="5122D57C" w14:textId="4E3CD5DD" w:rsidR="001B3725" w:rsidRPr="00227BAA" w:rsidRDefault="001B3725" w:rsidP="001B3725">
            <w:pPr>
              <w:pStyle w:val="Default"/>
              <w:jc w:val="center"/>
            </w:pPr>
            <w:r w:rsidRPr="00227BAA">
              <w:t>Современные технологии  работы с одаренными детьми и подготовка их к олимпиадам в рамках федерального проекта «Успех каждого ребенка»</w:t>
            </w:r>
          </w:p>
        </w:tc>
        <w:tc>
          <w:tcPr>
            <w:tcW w:w="2046" w:type="dxa"/>
          </w:tcPr>
          <w:p w14:paraId="4064CD0A" w14:textId="32CD21DF" w:rsidR="001B3725" w:rsidRPr="00227BAA" w:rsidRDefault="001B3725" w:rsidP="001B3725">
            <w:pPr>
              <w:pStyle w:val="Default"/>
              <w:jc w:val="center"/>
              <w:rPr>
                <w:lang w:val="en-US"/>
              </w:rPr>
            </w:pPr>
            <w:r w:rsidRPr="00227BAA">
              <w:t>08.02.202</w:t>
            </w:r>
            <w:r w:rsidR="004C17D8" w:rsidRPr="00227BAA">
              <w:rPr>
                <w:lang w:val="en-US"/>
              </w:rPr>
              <w:t>3</w:t>
            </w:r>
            <w:r w:rsidRPr="00227BAA">
              <w:t>- 21.02.202</w:t>
            </w:r>
            <w:r w:rsidR="004C17D8" w:rsidRPr="00227BAA">
              <w:rPr>
                <w:lang w:val="en-US"/>
              </w:rPr>
              <w:t>3</w:t>
            </w:r>
          </w:p>
        </w:tc>
        <w:tc>
          <w:tcPr>
            <w:tcW w:w="2046" w:type="dxa"/>
          </w:tcPr>
          <w:p w14:paraId="761ACE0C" w14:textId="10370B30" w:rsidR="001B3725" w:rsidRPr="00227BAA" w:rsidRDefault="001B3725" w:rsidP="001B3725">
            <w:pPr>
              <w:pStyle w:val="Default"/>
              <w:jc w:val="center"/>
            </w:pPr>
            <w:r w:rsidRPr="00227BAA">
              <w:t>Каменный город</w:t>
            </w:r>
          </w:p>
        </w:tc>
      </w:tr>
      <w:tr w:rsidR="002279DB" w:rsidRPr="00227BAA" w14:paraId="53F24639" w14:textId="77777777" w:rsidTr="00227BAA">
        <w:trPr>
          <w:trHeight w:val="479"/>
          <w:jc w:val="center"/>
        </w:trPr>
        <w:tc>
          <w:tcPr>
            <w:tcW w:w="675" w:type="dxa"/>
          </w:tcPr>
          <w:p w14:paraId="6EB49531" w14:textId="230FEF38" w:rsidR="002279DB" w:rsidRPr="00227BAA" w:rsidRDefault="002279DB" w:rsidP="002279DB">
            <w:pPr>
              <w:pStyle w:val="Default"/>
            </w:pPr>
            <w:r w:rsidRPr="00227BAA">
              <w:t>2</w:t>
            </w:r>
          </w:p>
        </w:tc>
        <w:tc>
          <w:tcPr>
            <w:tcW w:w="2552" w:type="dxa"/>
          </w:tcPr>
          <w:p w14:paraId="20CC6526" w14:textId="35618298" w:rsidR="002279DB" w:rsidRPr="00227BAA" w:rsidRDefault="002279DB" w:rsidP="002279DB">
            <w:pPr>
              <w:pStyle w:val="Default"/>
            </w:pPr>
            <w:r w:rsidRPr="00227BAA">
              <w:t>Стреха Дарья Сергеевна</w:t>
            </w:r>
          </w:p>
        </w:tc>
        <w:tc>
          <w:tcPr>
            <w:tcW w:w="2911" w:type="dxa"/>
          </w:tcPr>
          <w:p w14:paraId="5C512F74" w14:textId="4E36D454" w:rsidR="002279DB" w:rsidRPr="00227BAA" w:rsidRDefault="002279DB" w:rsidP="002279DB">
            <w:pPr>
              <w:pStyle w:val="Default"/>
              <w:jc w:val="center"/>
            </w:pPr>
            <w:r w:rsidRPr="00227BAA">
              <w:t>Учитель математики и химии, заместитель директора по ВР</w:t>
            </w:r>
          </w:p>
        </w:tc>
        <w:tc>
          <w:tcPr>
            <w:tcW w:w="2046" w:type="dxa"/>
          </w:tcPr>
          <w:p w14:paraId="31966E60" w14:textId="287C8477" w:rsidR="002279DB" w:rsidRPr="00227BAA" w:rsidRDefault="002279DB" w:rsidP="002279DB">
            <w:pPr>
              <w:pStyle w:val="Default"/>
              <w:jc w:val="center"/>
            </w:pPr>
            <w:r w:rsidRPr="00227BAA">
              <w:t>МБОУ «Комсомольская ООШ»</w:t>
            </w:r>
          </w:p>
        </w:tc>
        <w:tc>
          <w:tcPr>
            <w:tcW w:w="3264" w:type="dxa"/>
          </w:tcPr>
          <w:p w14:paraId="73152EAA" w14:textId="4BF29CED" w:rsidR="002279DB" w:rsidRPr="00227BAA" w:rsidRDefault="002279DB" w:rsidP="002279DB">
            <w:pPr>
              <w:pStyle w:val="Default"/>
              <w:jc w:val="center"/>
              <w:rPr>
                <w:color w:val="333333"/>
                <w:shd w:val="clear" w:color="auto" w:fill="F5F5F5"/>
              </w:rPr>
            </w:pPr>
            <w:r w:rsidRPr="00227BAA">
              <w:t>«Современные методики вовлечения ученика в образовательный процесс как основа профессионального мастерства учителя»</w:t>
            </w:r>
          </w:p>
        </w:tc>
        <w:tc>
          <w:tcPr>
            <w:tcW w:w="2046" w:type="dxa"/>
          </w:tcPr>
          <w:p w14:paraId="0EAC2F24" w14:textId="2C625F29" w:rsidR="002279DB" w:rsidRPr="00227BAA" w:rsidRDefault="002279DB" w:rsidP="002279DB">
            <w:pPr>
              <w:pStyle w:val="Default"/>
              <w:jc w:val="center"/>
            </w:pPr>
            <w:r w:rsidRPr="00227BAA">
              <w:t>26.10.202</w:t>
            </w:r>
            <w:r w:rsidR="008010CE" w:rsidRPr="00227BAA">
              <w:rPr>
                <w:lang w:val="en-US"/>
              </w:rPr>
              <w:t>2</w:t>
            </w:r>
            <w:r w:rsidRPr="00227BAA">
              <w:t xml:space="preserve"> </w:t>
            </w:r>
          </w:p>
        </w:tc>
        <w:tc>
          <w:tcPr>
            <w:tcW w:w="2046" w:type="dxa"/>
          </w:tcPr>
          <w:p w14:paraId="7E992375" w14:textId="4B9AF4F9" w:rsidR="002279DB" w:rsidRPr="00227BAA" w:rsidRDefault="002279DB" w:rsidP="002279DB">
            <w:pPr>
              <w:pStyle w:val="Default"/>
              <w:jc w:val="center"/>
            </w:pPr>
            <w:r w:rsidRPr="00227BAA">
              <w:t>АНО «СПб ЦДПО»</w:t>
            </w:r>
          </w:p>
        </w:tc>
      </w:tr>
      <w:tr w:rsidR="008010CE" w:rsidRPr="00227BAA" w14:paraId="43D081B7" w14:textId="77777777" w:rsidTr="00227BAA">
        <w:trPr>
          <w:trHeight w:val="479"/>
          <w:jc w:val="center"/>
        </w:trPr>
        <w:tc>
          <w:tcPr>
            <w:tcW w:w="675" w:type="dxa"/>
          </w:tcPr>
          <w:p w14:paraId="2F055AB8" w14:textId="2829F31E" w:rsidR="008010CE" w:rsidRPr="00227BAA" w:rsidRDefault="008010CE" w:rsidP="008010CE">
            <w:pPr>
              <w:pStyle w:val="Default"/>
            </w:pPr>
            <w:r w:rsidRPr="00227BAA">
              <w:t>3</w:t>
            </w:r>
          </w:p>
        </w:tc>
        <w:tc>
          <w:tcPr>
            <w:tcW w:w="2552" w:type="dxa"/>
          </w:tcPr>
          <w:p w14:paraId="7B761085" w14:textId="11082897" w:rsidR="008010CE" w:rsidRPr="00227BAA" w:rsidRDefault="008010CE" w:rsidP="008010CE">
            <w:pPr>
              <w:pStyle w:val="Default"/>
            </w:pPr>
            <w:r w:rsidRPr="00227BAA">
              <w:t>Мухарлямов Дмитрий Валерьевич</w:t>
            </w:r>
          </w:p>
        </w:tc>
        <w:tc>
          <w:tcPr>
            <w:tcW w:w="2911" w:type="dxa"/>
          </w:tcPr>
          <w:p w14:paraId="7B64A9AF" w14:textId="0109EBD8" w:rsidR="008010CE" w:rsidRPr="00227BAA" w:rsidRDefault="008010CE" w:rsidP="008010CE">
            <w:pPr>
              <w:pStyle w:val="Default"/>
              <w:jc w:val="center"/>
            </w:pPr>
            <w:r w:rsidRPr="00227BAA">
              <w:t>Учитель информатики</w:t>
            </w:r>
          </w:p>
        </w:tc>
        <w:tc>
          <w:tcPr>
            <w:tcW w:w="2046" w:type="dxa"/>
          </w:tcPr>
          <w:p w14:paraId="5FCEAA04" w14:textId="74A97FC7" w:rsidR="008010CE" w:rsidRPr="00227BAA" w:rsidRDefault="008010CE" w:rsidP="008010CE">
            <w:pPr>
              <w:pStyle w:val="Default"/>
              <w:jc w:val="center"/>
            </w:pPr>
            <w:r w:rsidRPr="00227BAA">
              <w:t>МБОУ «Унъюгпнская СОШ №2 им. Альшевского М.И.»</w:t>
            </w:r>
          </w:p>
        </w:tc>
        <w:tc>
          <w:tcPr>
            <w:tcW w:w="3264" w:type="dxa"/>
          </w:tcPr>
          <w:p w14:paraId="165D36A5" w14:textId="2597EBFC" w:rsidR="008010CE" w:rsidRPr="00227BAA" w:rsidRDefault="008010CE" w:rsidP="008010CE">
            <w:pPr>
              <w:pStyle w:val="Default"/>
              <w:jc w:val="center"/>
            </w:pPr>
            <w:r w:rsidRPr="00227BAA">
              <w:t>Использование верифицированного цифрового контента в олимпиадной подготовке учащихся</w:t>
            </w:r>
          </w:p>
        </w:tc>
        <w:tc>
          <w:tcPr>
            <w:tcW w:w="2046" w:type="dxa"/>
          </w:tcPr>
          <w:p w14:paraId="11060D98" w14:textId="39EA9E38" w:rsidR="008010CE" w:rsidRPr="00227BAA" w:rsidRDefault="008010CE" w:rsidP="008010CE">
            <w:pPr>
              <w:pStyle w:val="Default"/>
              <w:jc w:val="center"/>
            </w:pPr>
            <w:r w:rsidRPr="00227BAA">
              <w:t>21 марта по 19 мая 202</w:t>
            </w:r>
            <w:r w:rsidRPr="00227BAA">
              <w:rPr>
                <w:lang w:val="en-US"/>
              </w:rPr>
              <w:t>3</w:t>
            </w:r>
            <w:r w:rsidRPr="00227BAA">
              <w:t xml:space="preserve"> года</w:t>
            </w:r>
          </w:p>
        </w:tc>
        <w:tc>
          <w:tcPr>
            <w:tcW w:w="2046" w:type="dxa"/>
          </w:tcPr>
          <w:p w14:paraId="304435CB" w14:textId="7BF0348E" w:rsidR="008010CE" w:rsidRPr="00227BAA" w:rsidRDefault="008010CE" w:rsidP="008010CE">
            <w:pPr>
              <w:pStyle w:val="Default"/>
              <w:jc w:val="center"/>
            </w:pPr>
            <w:r w:rsidRPr="00227BAA">
              <w:rPr>
                <w:bCs/>
              </w:rPr>
              <w:t>Организатором и оператором проекта выступают компания «Цифровое образование» и онлайн-школа «Фоксфорд»</w:t>
            </w:r>
          </w:p>
        </w:tc>
      </w:tr>
      <w:tr w:rsidR="008010CE" w:rsidRPr="00227BAA" w14:paraId="0B827E0A" w14:textId="77777777" w:rsidTr="00227BAA">
        <w:trPr>
          <w:trHeight w:val="479"/>
          <w:jc w:val="center"/>
        </w:trPr>
        <w:tc>
          <w:tcPr>
            <w:tcW w:w="675" w:type="dxa"/>
          </w:tcPr>
          <w:p w14:paraId="4A4D9FFA" w14:textId="03D7E901" w:rsidR="008010CE" w:rsidRPr="00227BAA" w:rsidRDefault="008010CE" w:rsidP="008010CE">
            <w:pPr>
              <w:pStyle w:val="Default"/>
            </w:pPr>
            <w:r w:rsidRPr="00227BAA">
              <w:t>4</w:t>
            </w:r>
          </w:p>
        </w:tc>
        <w:tc>
          <w:tcPr>
            <w:tcW w:w="2552" w:type="dxa"/>
          </w:tcPr>
          <w:p w14:paraId="1EFF10E4" w14:textId="491D287E" w:rsidR="008010CE" w:rsidRPr="00227BAA" w:rsidRDefault="008010CE" w:rsidP="008010CE">
            <w:pPr>
              <w:pStyle w:val="Default"/>
            </w:pPr>
            <w:r w:rsidRPr="00227BAA">
              <w:t xml:space="preserve">Самойлова Олеся Геннадьевна </w:t>
            </w:r>
          </w:p>
        </w:tc>
        <w:tc>
          <w:tcPr>
            <w:tcW w:w="2911" w:type="dxa"/>
          </w:tcPr>
          <w:p w14:paraId="3A37B0DA" w14:textId="7EA73BD1" w:rsidR="008010CE" w:rsidRPr="00227BAA" w:rsidRDefault="008010CE" w:rsidP="008010CE">
            <w:pPr>
              <w:pStyle w:val="Default"/>
              <w:jc w:val="center"/>
            </w:pPr>
            <w:r w:rsidRPr="00227BAA">
              <w:t>Учитель русского языка и литературы</w:t>
            </w:r>
          </w:p>
        </w:tc>
        <w:tc>
          <w:tcPr>
            <w:tcW w:w="2046" w:type="dxa"/>
          </w:tcPr>
          <w:p w14:paraId="0588739D" w14:textId="70AEBD27" w:rsidR="008010CE" w:rsidRPr="00227BAA" w:rsidRDefault="008010CE" w:rsidP="008010CE">
            <w:pPr>
              <w:pStyle w:val="Default"/>
              <w:jc w:val="center"/>
            </w:pPr>
            <w:r w:rsidRPr="00227BAA">
              <w:t>МБОУ «Унъюгпнская СОШ №2 им. Альшевского М.И.»</w:t>
            </w:r>
          </w:p>
        </w:tc>
        <w:tc>
          <w:tcPr>
            <w:tcW w:w="3264" w:type="dxa"/>
          </w:tcPr>
          <w:p w14:paraId="5EC80E66" w14:textId="7A9B87A9" w:rsidR="008010CE" w:rsidRPr="00227BAA" w:rsidRDefault="008010CE" w:rsidP="008010CE">
            <w:pPr>
              <w:pStyle w:val="Default"/>
              <w:jc w:val="center"/>
            </w:pPr>
            <w:r w:rsidRPr="00227BAA">
              <w:t>Использование верифицированного цифрового контента в олимпиадной подготовке учащихся</w:t>
            </w:r>
          </w:p>
        </w:tc>
        <w:tc>
          <w:tcPr>
            <w:tcW w:w="2046" w:type="dxa"/>
          </w:tcPr>
          <w:p w14:paraId="3BDD3A05" w14:textId="720BF404" w:rsidR="008010CE" w:rsidRPr="00227BAA" w:rsidRDefault="008010CE" w:rsidP="008010CE">
            <w:pPr>
              <w:pStyle w:val="Default"/>
              <w:jc w:val="center"/>
            </w:pPr>
            <w:r w:rsidRPr="00227BAA">
              <w:t>21 марта по 19 мая 202</w:t>
            </w:r>
            <w:r w:rsidRPr="00227BAA">
              <w:rPr>
                <w:lang w:val="en-US"/>
              </w:rPr>
              <w:t>3</w:t>
            </w:r>
            <w:r w:rsidRPr="00227BAA">
              <w:t xml:space="preserve"> года</w:t>
            </w:r>
          </w:p>
        </w:tc>
        <w:tc>
          <w:tcPr>
            <w:tcW w:w="2046" w:type="dxa"/>
          </w:tcPr>
          <w:p w14:paraId="310798ED" w14:textId="786EE239" w:rsidR="008010CE" w:rsidRPr="00227BAA" w:rsidRDefault="008010CE" w:rsidP="008010CE">
            <w:pPr>
              <w:pStyle w:val="Default"/>
              <w:jc w:val="center"/>
            </w:pPr>
            <w:r w:rsidRPr="00227BAA">
              <w:rPr>
                <w:bCs/>
              </w:rPr>
              <w:t xml:space="preserve">Организатором и оператором проекта выступают компания «Цифровое образование» и </w:t>
            </w:r>
            <w:r w:rsidRPr="00227BAA">
              <w:rPr>
                <w:bCs/>
              </w:rPr>
              <w:lastRenderedPageBreak/>
              <w:t>онлайн-школа «Фоксфорд»</w:t>
            </w:r>
          </w:p>
        </w:tc>
      </w:tr>
      <w:tr w:rsidR="008010CE" w:rsidRPr="00227BAA" w14:paraId="508EF4E5" w14:textId="77777777" w:rsidTr="00227BAA">
        <w:trPr>
          <w:trHeight w:val="479"/>
          <w:jc w:val="center"/>
        </w:trPr>
        <w:tc>
          <w:tcPr>
            <w:tcW w:w="675" w:type="dxa"/>
          </w:tcPr>
          <w:p w14:paraId="03C3AC45" w14:textId="7FD03044" w:rsidR="008010CE" w:rsidRPr="00227BAA" w:rsidRDefault="008010CE" w:rsidP="008010CE">
            <w:pPr>
              <w:pStyle w:val="Default"/>
            </w:pPr>
            <w:r w:rsidRPr="00227BAA">
              <w:lastRenderedPageBreak/>
              <w:t>5</w:t>
            </w:r>
          </w:p>
        </w:tc>
        <w:tc>
          <w:tcPr>
            <w:tcW w:w="2552" w:type="dxa"/>
          </w:tcPr>
          <w:p w14:paraId="04B473AA" w14:textId="50E99540" w:rsidR="008010CE" w:rsidRPr="00227BAA" w:rsidRDefault="008010CE" w:rsidP="008010CE">
            <w:pPr>
              <w:pStyle w:val="Default"/>
            </w:pPr>
            <w:r w:rsidRPr="00227BAA">
              <w:t>Елохова Елена Анатольевна</w:t>
            </w:r>
          </w:p>
        </w:tc>
        <w:tc>
          <w:tcPr>
            <w:tcW w:w="2911" w:type="dxa"/>
          </w:tcPr>
          <w:p w14:paraId="19C5F4C3" w14:textId="2C0F8B7F" w:rsidR="008010CE" w:rsidRPr="00227BAA" w:rsidRDefault="008010CE" w:rsidP="008010CE">
            <w:pPr>
              <w:pStyle w:val="Default"/>
              <w:jc w:val="center"/>
            </w:pPr>
            <w:r w:rsidRPr="00227BAA">
              <w:t>Учитель биологии, химии</w:t>
            </w:r>
          </w:p>
        </w:tc>
        <w:tc>
          <w:tcPr>
            <w:tcW w:w="2046" w:type="dxa"/>
          </w:tcPr>
          <w:p w14:paraId="5A4B9290" w14:textId="6B675968" w:rsidR="008010CE" w:rsidRPr="00227BAA" w:rsidRDefault="008010CE" w:rsidP="008010CE">
            <w:pPr>
              <w:pStyle w:val="Default"/>
              <w:jc w:val="center"/>
            </w:pPr>
            <w:r w:rsidRPr="00227BAA">
              <w:t>МБОУ «Унъюгпнская СОШ №2 им. Альшевского</w:t>
            </w:r>
          </w:p>
        </w:tc>
        <w:tc>
          <w:tcPr>
            <w:tcW w:w="3264" w:type="dxa"/>
          </w:tcPr>
          <w:p w14:paraId="20428138" w14:textId="76DDD58D" w:rsidR="008010CE" w:rsidRPr="00227BAA" w:rsidRDefault="008010CE" w:rsidP="008010CE">
            <w:pPr>
              <w:pStyle w:val="Default"/>
              <w:jc w:val="center"/>
            </w:pPr>
            <w:r w:rsidRPr="00227BAA">
              <w:t>Использование верифицированного цифрового контента в олимпиадной подготовке учащихся</w:t>
            </w:r>
          </w:p>
        </w:tc>
        <w:tc>
          <w:tcPr>
            <w:tcW w:w="2046" w:type="dxa"/>
          </w:tcPr>
          <w:p w14:paraId="32641231" w14:textId="210DEF98" w:rsidR="008010CE" w:rsidRPr="00227BAA" w:rsidRDefault="008010CE" w:rsidP="008010CE">
            <w:pPr>
              <w:pStyle w:val="Default"/>
              <w:jc w:val="center"/>
            </w:pPr>
            <w:r w:rsidRPr="00227BAA">
              <w:t>21 марта по 19 мая 202</w:t>
            </w:r>
            <w:r w:rsidRPr="00227BAA">
              <w:rPr>
                <w:lang w:val="en-US"/>
              </w:rPr>
              <w:t>3</w:t>
            </w:r>
            <w:r w:rsidRPr="00227BAA">
              <w:t xml:space="preserve"> года</w:t>
            </w:r>
          </w:p>
        </w:tc>
        <w:tc>
          <w:tcPr>
            <w:tcW w:w="2046" w:type="dxa"/>
          </w:tcPr>
          <w:p w14:paraId="441ABB44" w14:textId="0BEAABF4" w:rsidR="008010CE" w:rsidRPr="00227BAA" w:rsidRDefault="008010CE" w:rsidP="008010CE">
            <w:pPr>
              <w:pStyle w:val="Default"/>
              <w:jc w:val="center"/>
            </w:pPr>
            <w:r w:rsidRPr="00227BAA">
              <w:rPr>
                <w:bCs/>
              </w:rPr>
              <w:t>Организатором и оператором проекта выступают компания «Цифровое образование» и онлайн-школа «Фоксфорд»</w:t>
            </w:r>
          </w:p>
        </w:tc>
      </w:tr>
      <w:tr w:rsidR="008010CE" w:rsidRPr="00227BAA" w14:paraId="5E963A01" w14:textId="77777777" w:rsidTr="00227BAA">
        <w:trPr>
          <w:trHeight w:val="479"/>
          <w:jc w:val="center"/>
        </w:trPr>
        <w:tc>
          <w:tcPr>
            <w:tcW w:w="675" w:type="dxa"/>
          </w:tcPr>
          <w:p w14:paraId="526B9EA6" w14:textId="70D8AB18" w:rsidR="008010CE" w:rsidRPr="00227BAA" w:rsidRDefault="008010CE" w:rsidP="008010CE">
            <w:pPr>
              <w:pStyle w:val="Default"/>
            </w:pPr>
            <w:r w:rsidRPr="00227BAA">
              <w:t>6</w:t>
            </w:r>
          </w:p>
        </w:tc>
        <w:tc>
          <w:tcPr>
            <w:tcW w:w="2552" w:type="dxa"/>
          </w:tcPr>
          <w:p w14:paraId="05B21F40" w14:textId="44D3624B" w:rsidR="008010CE" w:rsidRPr="00227BAA" w:rsidRDefault="008010CE" w:rsidP="008010CE">
            <w:pPr>
              <w:pStyle w:val="Default"/>
            </w:pPr>
            <w:r w:rsidRPr="00227BAA">
              <w:t>Яковлева Дарья Андреевна</w:t>
            </w:r>
          </w:p>
        </w:tc>
        <w:tc>
          <w:tcPr>
            <w:tcW w:w="2911" w:type="dxa"/>
          </w:tcPr>
          <w:p w14:paraId="1D657EAB" w14:textId="7C6EA8FD" w:rsidR="008010CE" w:rsidRPr="00227BAA" w:rsidRDefault="008010CE" w:rsidP="008010CE">
            <w:pPr>
              <w:pStyle w:val="Default"/>
              <w:jc w:val="center"/>
            </w:pPr>
            <w:r w:rsidRPr="00227BAA">
              <w:t>Учитель физики, математики</w:t>
            </w:r>
          </w:p>
        </w:tc>
        <w:tc>
          <w:tcPr>
            <w:tcW w:w="2046" w:type="dxa"/>
          </w:tcPr>
          <w:p w14:paraId="59B9243C" w14:textId="3C55F8A2" w:rsidR="008010CE" w:rsidRPr="00227BAA" w:rsidRDefault="008010CE" w:rsidP="008010CE">
            <w:pPr>
              <w:pStyle w:val="Default"/>
              <w:jc w:val="center"/>
            </w:pPr>
            <w:r w:rsidRPr="00227BAA">
              <w:t>МБОУ «Унъюгпнская СОШ №2 им. Альшевского</w:t>
            </w:r>
          </w:p>
        </w:tc>
        <w:tc>
          <w:tcPr>
            <w:tcW w:w="3264" w:type="dxa"/>
          </w:tcPr>
          <w:p w14:paraId="2EB001E4" w14:textId="4930291B" w:rsidR="008010CE" w:rsidRPr="00227BAA" w:rsidRDefault="008010CE" w:rsidP="008010CE">
            <w:pPr>
              <w:pStyle w:val="Default"/>
              <w:jc w:val="center"/>
            </w:pPr>
            <w:r w:rsidRPr="00227BAA">
              <w:t>Использование верифицированного цифрового контента в олимпиадной подготовке учащихся</w:t>
            </w:r>
          </w:p>
        </w:tc>
        <w:tc>
          <w:tcPr>
            <w:tcW w:w="2046" w:type="dxa"/>
          </w:tcPr>
          <w:p w14:paraId="3145577A" w14:textId="3F4C2777" w:rsidR="008010CE" w:rsidRPr="00227BAA" w:rsidRDefault="008010CE" w:rsidP="008010CE">
            <w:pPr>
              <w:pStyle w:val="Default"/>
              <w:jc w:val="center"/>
            </w:pPr>
            <w:r w:rsidRPr="00227BAA">
              <w:t>21 марта по 19 мая 202</w:t>
            </w:r>
            <w:r w:rsidRPr="00227BAA">
              <w:rPr>
                <w:lang w:val="en-US"/>
              </w:rPr>
              <w:t>3</w:t>
            </w:r>
            <w:r w:rsidRPr="00227BAA">
              <w:t xml:space="preserve"> года</w:t>
            </w:r>
          </w:p>
        </w:tc>
        <w:tc>
          <w:tcPr>
            <w:tcW w:w="2046" w:type="dxa"/>
          </w:tcPr>
          <w:p w14:paraId="4C39C061" w14:textId="0E64B398" w:rsidR="008010CE" w:rsidRPr="00227BAA" w:rsidRDefault="008010CE" w:rsidP="008010CE">
            <w:pPr>
              <w:pStyle w:val="Default"/>
              <w:jc w:val="center"/>
            </w:pPr>
            <w:r w:rsidRPr="00227BAA">
              <w:rPr>
                <w:bCs/>
              </w:rPr>
              <w:t>Организатором и оператором проекта выступают компания «Цифровое образование» и онлайн-школа «Фоксфорд»</w:t>
            </w:r>
          </w:p>
        </w:tc>
      </w:tr>
      <w:tr w:rsidR="008010CE" w:rsidRPr="00227BAA" w14:paraId="2D1CBFFC" w14:textId="77777777" w:rsidTr="00227BAA">
        <w:trPr>
          <w:trHeight w:val="479"/>
          <w:jc w:val="center"/>
        </w:trPr>
        <w:tc>
          <w:tcPr>
            <w:tcW w:w="675" w:type="dxa"/>
          </w:tcPr>
          <w:p w14:paraId="550E6223" w14:textId="4328A471" w:rsidR="008010CE" w:rsidRPr="00227BAA" w:rsidRDefault="008010CE" w:rsidP="008010CE">
            <w:pPr>
              <w:pStyle w:val="Default"/>
            </w:pPr>
            <w:r w:rsidRPr="00227BAA">
              <w:t>7</w:t>
            </w:r>
          </w:p>
        </w:tc>
        <w:tc>
          <w:tcPr>
            <w:tcW w:w="2552" w:type="dxa"/>
          </w:tcPr>
          <w:p w14:paraId="23D7BEEB" w14:textId="6A4E1B86" w:rsidR="008010CE" w:rsidRPr="00227BAA" w:rsidRDefault="008010CE" w:rsidP="008010CE">
            <w:pPr>
              <w:pStyle w:val="Default"/>
            </w:pPr>
            <w:r w:rsidRPr="00227BAA">
              <w:t>Канукова Лариса Владимировна</w:t>
            </w:r>
          </w:p>
        </w:tc>
        <w:tc>
          <w:tcPr>
            <w:tcW w:w="2911" w:type="dxa"/>
          </w:tcPr>
          <w:p w14:paraId="26C40DEC" w14:textId="5182CC81" w:rsidR="008010CE" w:rsidRPr="00227BAA" w:rsidRDefault="008010CE" w:rsidP="008010CE">
            <w:pPr>
              <w:pStyle w:val="Default"/>
              <w:jc w:val="center"/>
            </w:pPr>
            <w:r w:rsidRPr="00227BAA">
              <w:t>Учитель английского языка</w:t>
            </w:r>
          </w:p>
        </w:tc>
        <w:tc>
          <w:tcPr>
            <w:tcW w:w="2046" w:type="dxa"/>
          </w:tcPr>
          <w:p w14:paraId="4A56D453" w14:textId="21EC4F20" w:rsidR="008010CE" w:rsidRPr="00227BAA" w:rsidRDefault="008010CE" w:rsidP="008010CE">
            <w:pPr>
              <w:pStyle w:val="Default"/>
              <w:jc w:val="center"/>
            </w:pPr>
            <w:r w:rsidRPr="00227BAA">
              <w:t>МБОУ «Большеатлымская СОШ»</w:t>
            </w:r>
          </w:p>
        </w:tc>
        <w:tc>
          <w:tcPr>
            <w:tcW w:w="3264" w:type="dxa"/>
          </w:tcPr>
          <w:p w14:paraId="001C59D6" w14:textId="01A44570" w:rsidR="008010CE" w:rsidRPr="00227BAA" w:rsidRDefault="008010CE" w:rsidP="008010CE">
            <w:pPr>
              <w:pStyle w:val="Default"/>
              <w:jc w:val="center"/>
            </w:pPr>
            <w:r w:rsidRPr="00227BAA">
              <w:t>«Использование версифицированногоцифрового контента в олимпиадной подготовке учащихся»</w:t>
            </w:r>
          </w:p>
        </w:tc>
        <w:tc>
          <w:tcPr>
            <w:tcW w:w="2046" w:type="dxa"/>
          </w:tcPr>
          <w:p w14:paraId="5AAF0683" w14:textId="6BD784DC" w:rsidR="008010CE" w:rsidRPr="00227BAA" w:rsidRDefault="008010CE" w:rsidP="008010CE">
            <w:pPr>
              <w:pStyle w:val="Default"/>
              <w:jc w:val="center"/>
            </w:pPr>
            <w:r w:rsidRPr="00227BAA">
              <w:t>21.03-19.09.2022</w:t>
            </w:r>
          </w:p>
        </w:tc>
        <w:tc>
          <w:tcPr>
            <w:tcW w:w="2046" w:type="dxa"/>
          </w:tcPr>
          <w:p w14:paraId="0799AA09" w14:textId="5F19CD14" w:rsidR="008010CE" w:rsidRPr="00227BAA" w:rsidRDefault="008010CE" w:rsidP="008010CE">
            <w:pPr>
              <w:pStyle w:val="Default"/>
              <w:jc w:val="center"/>
            </w:pPr>
            <w:r w:rsidRPr="00227BAA">
              <w:t>Образовательная платформа «Цифровое образование»</w:t>
            </w:r>
          </w:p>
        </w:tc>
      </w:tr>
      <w:tr w:rsidR="008010CE" w:rsidRPr="00227BAA" w14:paraId="7C6D4C1E" w14:textId="77777777" w:rsidTr="00227BAA">
        <w:trPr>
          <w:trHeight w:val="479"/>
          <w:jc w:val="center"/>
        </w:trPr>
        <w:tc>
          <w:tcPr>
            <w:tcW w:w="675" w:type="dxa"/>
          </w:tcPr>
          <w:p w14:paraId="5D841C5F" w14:textId="09394C1C" w:rsidR="008010CE" w:rsidRPr="00227BAA" w:rsidRDefault="008010CE" w:rsidP="008010CE">
            <w:pPr>
              <w:pStyle w:val="Default"/>
            </w:pPr>
            <w:r w:rsidRPr="00227BAA">
              <w:t>8</w:t>
            </w:r>
          </w:p>
        </w:tc>
        <w:tc>
          <w:tcPr>
            <w:tcW w:w="2552" w:type="dxa"/>
          </w:tcPr>
          <w:p w14:paraId="30415648" w14:textId="3B6F0153" w:rsidR="008010CE" w:rsidRPr="00227BAA" w:rsidRDefault="008010CE" w:rsidP="008010CE">
            <w:pPr>
              <w:pStyle w:val="Default"/>
            </w:pPr>
            <w:r w:rsidRPr="00227BAA">
              <w:t>Тохтарова Нургуль Алтаевна</w:t>
            </w:r>
          </w:p>
        </w:tc>
        <w:tc>
          <w:tcPr>
            <w:tcW w:w="2911" w:type="dxa"/>
          </w:tcPr>
          <w:p w14:paraId="5597E5F7" w14:textId="2CD5904C" w:rsidR="008010CE" w:rsidRPr="00227BAA" w:rsidRDefault="008010CE" w:rsidP="008010CE">
            <w:pPr>
              <w:pStyle w:val="Default"/>
              <w:jc w:val="center"/>
            </w:pPr>
            <w:r w:rsidRPr="00227BAA">
              <w:t>Педагог дополнительного образования</w:t>
            </w:r>
          </w:p>
        </w:tc>
        <w:tc>
          <w:tcPr>
            <w:tcW w:w="2046" w:type="dxa"/>
          </w:tcPr>
          <w:p w14:paraId="3F5E1E74" w14:textId="25E6B231" w:rsidR="008010CE" w:rsidRPr="00227BAA" w:rsidRDefault="008010CE" w:rsidP="008010CE">
            <w:pPr>
              <w:pStyle w:val="Default"/>
              <w:jc w:val="center"/>
            </w:pPr>
            <w:r w:rsidRPr="00227BAA">
              <w:t>МБОУ ДО «ДДТ «Новое поколение»</w:t>
            </w:r>
          </w:p>
        </w:tc>
        <w:tc>
          <w:tcPr>
            <w:tcW w:w="3264" w:type="dxa"/>
          </w:tcPr>
          <w:p w14:paraId="18C32D4C" w14:textId="4038B7A7" w:rsidR="008010CE" w:rsidRPr="00227BAA" w:rsidRDefault="008010CE" w:rsidP="008010CE">
            <w:pPr>
              <w:pStyle w:val="Default"/>
              <w:jc w:val="center"/>
            </w:pPr>
            <w:r w:rsidRPr="00227BAA">
              <w:t>Ментальная арифметика как методика развития творческого и интеллектуального потенциала личности ребенка, 36 ч.</w:t>
            </w:r>
          </w:p>
        </w:tc>
        <w:tc>
          <w:tcPr>
            <w:tcW w:w="2046" w:type="dxa"/>
          </w:tcPr>
          <w:p w14:paraId="12AD7855" w14:textId="64419116" w:rsidR="008010CE" w:rsidRPr="00227BAA" w:rsidRDefault="00DD0701" w:rsidP="008010CE">
            <w:pPr>
              <w:pStyle w:val="Default"/>
              <w:jc w:val="center"/>
            </w:pPr>
            <w:r w:rsidRPr="00227BAA">
              <w:t>январь -  февраль 2023</w:t>
            </w:r>
          </w:p>
        </w:tc>
        <w:tc>
          <w:tcPr>
            <w:tcW w:w="2046" w:type="dxa"/>
          </w:tcPr>
          <w:p w14:paraId="23EDFF71" w14:textId="65515949" w:rsidR="008010CE" w:rsidRPr="00227BAA" w:rsidRDefault="008010CE" w:rsidP="008010CE">
            <w:pPr>
              <w:pStyle w:val="Default"/>
              <w:jc w:val="center"/>
            </w:pPr>
            <w:r w:rsidRPr="00227BAA">
              <w:t>ЦНОИ</w:t>
            </w:r>
          </w:p>
        </w:tc>
      </w:tr>
      <w:tr w:rsidR="007F3332" w:rsidRPr="00227BAA" w14:paraId="0B2611B3" w14:textId="77777777" w:rsidTr="00227BAA">
        <w:trPr>
          <w:trHeight w:val="479"/>
          <w:jc w:val="center"/>
        </w:trPr>
        <w:tc>
          <w:tcPr>
            <w:tcW w:w="675" w:type="dxa"/>
          </w:tcPr>
          <w:p w14:paraId="3C74E4D8" w14:textId="7CA9D559" w:rsidR="007F3332" w:rsidRPr="00227BAA" w:rsidRDefault="007F3332" w:rsidP="007F3332">
            <w:pPr>
              <w:pStyle w:val="Default"/>
            </w:pPr>
            <w:r w:rsidRPr="00227BAA">
              <w:t>9</w:t>
            </w:r>
          </w:p>
        </w:tc>
        <w:tc>
          <w:tcPr>
            <w:tcW w:w="2552" w:type="dxa"/>
          </w:tcPr>
          <w:p w14:paraId="6B7C1346" w14:textId="74254780" w:rsidR="007F3332" w:rsidRPr="00227BAA" w:rsidRDefault="007F3332" w:rsidP="007F3332">
            <w:pPr>
              <w:pStyle w:val="Default"/>
            </w:pPr>
            <w:r w:rsidRPr="00227BAA">
              <w:t>Сеитова Наталия Александровна</w:t>
            </w:r>
          </w:p>
        </w:tc>
        <w:tc>
          <w:tcPr>
            <w:tcW w:w="2911" w:type="dxa"/>
          </w:tcPr>
          <w:p w14:paraId="11FC5859" w14:textId="64722EAC" w:rsidR="007F3332" w:rsidRPr="00227BAA" w:rsidRDefault="007F3332" w:rsidP="007F3332">
            <w:pPr>
              <w:pStyle w:val="Default"/>
              <w:jc w:val="center"/>
            </w:pPr>
            <w:r w:rsidRPr="00227BAA">
              <w:t xml:space="preserve">Педагог дополнительного образования </w:t>
            </w:r>
          </w:p>
        </w:tc>
        <w:tc>
          <w:tcPr>
            <w:tcW w:w="2046" w:type="dxa"/>
          </w:tcPr>
          <w:p w14:paraId="18D601CF" w14:textId="1FE09A4B" w:rsidR="007F3332" w:rsidRPr="00227BAA" w:rsidRDefault="007F3332" w:rsidP="007F3332">
            <w:pPr>
              <w:pStyle w:val="Default"/>
              <w:jc w:val="center"/>
            </w:pPr>
            <w:r w:rsidRPr="00227BAA">
              <w:t>МБОУ ДО «ДДТ «Новое поколение»</w:t>
            </w:r>
          </w:p>
        </w:tc>
        <w:tc>
          <w:tcPr>
            <w:tcW w:w="3264" w:type="dxa"/>
          </w:tcPr>
          <w:p w14:paraId="651033DE" w14:textId="71872847" w:rsidR="007F3332" w:rsidRPr="00227BAA" w:rsidRDefault="007F3332" w:rsidP="007F3332">
            <w:pPr>
              <w:pStyle w:val="Default"/>
              <w:jc w:val="center"/>
            </w:pPr>
            <w:r w:rsidRPr="00227BAA">
              <w:t>Работа с одаренными детьми в образовательных учреждениях</w:t>
            </w:r>
          </w:p>
        </w:tc>
        <w:tc>
          <w:tcPr>
            <w:tcW w:w="2046" w:type="dxa"/>
          </w:tcPr>
          <w:p w14:paraId="39A2CB67" w14:textId="05D8E5D9" w:rsidR="007F3332" w:rsidRPr="00227BAA" w:rsidRDefault="007F3332" w:rsidP="007F3332">
            <w:pPr>
              <w:pStyle w:val="Default"/>
              <w:jc w:val="center"/>
            </w:pPr>
            <w:r w:rsidRPr="00227BAA">
              <w:t>январь -  февраль 2023</w:t>
            </w:r>
          </w:p>
        </w:tc>
        <w:tc>
          <w:tcPr>
            <w:tcW w:w="2046" w:type="dxa"/>
          </w:tcPr>
          <w:p w14:paraId="3561FCA5" w14:textId="5C5A95D5" w:rsidR="007F3332" w:rsidRPr="00227BAA" w:rsidRDefault="007F3332" w:rsidP="007F3332">
            <w:pPr>
              <w:pStyle w:val="Default"/>
              <w:jc w:val="center"/>
            </w:pPr>
            <w:r w:rsidRPr="00227BAA">
              <w:t>АНО «Санкт-Петербургский центр дополнительного образования»</w:t>
            </w:r>
          </w:p>
        </w:tc>
      </w:tr>
      <w:tr w:rsidR="001A2751" w:rsidRPr="00227BAA" w14:paraId="61008515" w14:textId="77777777" w:rsidTr="00227BAA">
        <w:trPr>
          <w:trHeight w:val="479"/>
          <w:jc w:val="center"/>
        </w:trPr>
        <w:tc>
          <w:tcPr>
            <w:tcW w:w="675" w:type="dxa"/>
          </w:tcPr>
          <w:p w14:paraId="5E1FC887" w14:textId="0C9F629E" w:rsidR="001A2751" w:rsidRPr="00227BAA" w:rsidRDefault="001A2751" w:rsidP="001A2751">
            <w:pPr>
              <w:pStyle w:val="Default"/>
            </w:pPr>
            <w:r w:rsidRPr="00227BAA">
              <w:lastRenderedPageBreak/>
              <w:t>10</w:t>
            </w:r>
          </w:p>
        </w:tc>
        <w:tc>
          <w:tcPr>
            <w:tcW w:w="2552" w:type="dxa"/>
          </w:tcPr>
          <w:p w14:paraId="045CC9C6" w14:textId="241ED487" w:rsidR="001A2751" w:rsidRPr="00227BAA" w:rsidRDefault="001A2751" w:rsidP="001A2751">
            <w:pPr>
              <w:pStyle w:val="Default"/>
            </w:pPr>
            <w:r w:rsidRPr="00227BAA">
              <w:t>Писарева Татьяна Юрьевна</w:t>
            </w:r>
          </w:p>
        </w:tc>
        <w:tc>
          <w:tcPr>
            <w:tcW w:w="2911" w:type="dxa"/>
          </w:tcPr>
          <w:p w14:paraId="76B56587" w14:textId="4DCBFAE9" w:rsidR="001A2751" w:rsidRPr="00227BAA" w:rsidRDefault="001A2751" w:rsidP="001A2751">
            <w:pPr>
              <w:pStyle w:val="Default"/>
              <w:jc w:val="center"/>
            </w:pPr>
            <w:r w:rsidRPr="00227BAA">
              <w:t>Учитель   русского языка и литературы</w:t>
            </w:r>
          </w:p>
        </w:tc>
        <w:tc>
          <w:tcPr>
            <w:tcW w:w="2046" w:type="dxa"/>
          </w:tcPr>
          <w:p w14:paraId="2804D984" w14:textId="25659B81" w:rsidR="001A2751" w:rsidRPr="00227BAA" w:rsidRDefault="001A2751" w:rsidP="001A2751">
            <w:pPr>
              <w:pStyle w:val="Default"/>
              <w:jc w:val="center"/>
            </w:pPr>
            <w:r w:rsidRPr="00227BAA">
              <w:t>МБОУ «Карымкарская СОШ»</w:t>
            </w:r>
          </w:p>
        </w:tc>
        <w:tc>
          <w:tcPr>
            <w:tcW w:w="3264" w:type="dxa"/>
          </w:tcPr>
          <w:p w14:paraId="5D195EF7" w14:textId="460B7C0E" w:rsidR="001A2751" w:rsidRPr="00227BAA" w:rsidRDefault="001A2751" w:rsidP="001A2751">
            <w:pPr>
              <w:pStyle w:val="Default"/>
              <w:jc w:val="center"/>
            </w:pPr>
            <w:r w:rsidRPr="00227BAA">
              <w:t>«Организация работы с одаренными детьми в условиях реализации ФГОС»</w:t>
            </w:r>
          </w:p>
        </w:tc>
        <w:tc>
          <w:tcPr>
            <w:tcW w:w="2046" w:type="dxa"/>
          </w:tcPr>
          <w:p w14:paraId="315D048B" w14:textId="41A2F6E8" w:rsidR="001A2751" w:rsidRPr="00227BAA" w:rsidRDefault="001A2751" w:rsidP="001A2751">
            <w:pPr>
              <w:pStyle w:val="Default"/>
              <w:jc w:val="center"/>
            </w:pPr>
            <w:r w:rsidRPr="00227BAA">
              <w:t>16.09.2021 год</w:t>
            </w:r>
          </w:p>
        </w:tc>
        <w:tc>
          <w:tcPr>
            <w:tcW w:w="2046" w:type="dxa"/>
          </w:tcPr>
          <w:p w14:paraId="58842807" w14:textId="23E7099C" w:rsidR="001A2751" w:rsidRPr="00227BAA" w:rsidRDefault="001A2751" w:rsidP="001A2751">
            <w:pPr>
              <w:pStyle w:val="Default"/>
              <w:jc w:val="center"/>
            </w:pPr>
            <w:r w:rsidRPr="00227BAA">
              <w:t>ООО «Центр повышения квалификации и переподготовки «Луч знаний» г.Красноярск</w:t>
            </w:r>
          </w:p>
        </w:tc>
      </w:tr>
      <w:tr w:rsidR="001A2751" w:rsidRPr="00227BAA" w14:paraId="176558E0" w14:textId="77777777" w:rsidTr="00227BAA">
        <w:trPr>
          <w:trHeight w:val="479"/>
          <w:jc w:val="center"/>
        </w:trPr>
        <w:tc>
          <w:tcPr>
            <w:tcW w:w="675" w:type="dxa"/>
          </w:tcPr>
          <w:p w14:paraId="485AB05A" w14:textId="3261C013" w:rsidR="001A2751" w:rsidRPr="00227BAA" w:rsidRDefault="001A2751" w:rsidP="001A2751">
            <w:pPr>
              <w:pStyle w:val="Default"/>
            </w:pPr>
            <w:r w:rsidRPr="00227BAA">
              <w:t>11</w:t>
            </w:r>
          </w:p>
        </w:tc>
        <w:tc>
          <w:tcPr>
            <w:tcW w:w="2552" w:type="dxa"/>
          </w:tcPr>
          <w:p w14:paraId="5A2C35AD" w14:textId="71686BA7" w:rsidR="001A2751" w:rsidRPr="00227BAA" w:rsidRDefault="001A2751" w:rsidP="001A2751">
            <w:pPr>
              <w:pStyle w:val="Default"/>
              <w:rPr>
                <w:bCs/>
              </w:rPr>
            </w:pPr>
            <w:r w:rsidRPr="00227BAA">
              <w:t>Капаев Олег Александрович</w:t>
            </w:r>
          </w:p>
        </w:tc>
        <w:tc>
          <w:tcPr>
            <w:tcW w:w="2911" w:type="dxa"/>
          </w:tcPr>
          <w:p w14:paraId="6D14048A" w14:textId="4DF6D888" w:rsidR="001A2751" w:rsidRPr="00227BAA" w:rsidRDefault="001A2751" w:rsidP="001A2751">
            <w:pPr>
              <w:pStyle w:val="Default"/>
              <w:jc w:val="center"/>
            </w:pPr>
            <w:r w:rsidRPr="00227BAA">
              <w:t xml:space="preserve">Учитель физической культуры </w:t>
            </w:r>
          </w:p>
        </w:tc>
        <w:tc>
          <w:tcPr>
            <w:tcW w:w="2046" w:type="dxa"/>
          </w:tcPr>
          <w:p w14:paraId="33FF020B" w14:textId="11DDC4C8" w:rsidR="001A2751" w:rsidRPr="00227BAA" w:rsidRDefault="001A2751" w:rsidP="001A2751">
            <w:pPr>
              <w:pStyle w:val="Default"/>
              <w:jc w:val="center"/>
            </w:pPr>
            <w:r w:rsidRPr="00227BAA">
              <w:t>МБОУ «Карымкарская СОШ»</w:t>
            </w:r>
          </w:p>
        </w:tc>
        <w:tc>
          <w:tcPr>
            <w:tcW w:w="3264" w:type="dxa"/>
          </w:tcPr>
          <w:p w14:paraId="58FE26A7" w14:textId="03D2EB4D" w:rsidR="001A2751" w:rsidRPr="00227BAA" w:rsidRDefault="001A2751" w:rsidP="001A2751">
            <w:pPr>
              <w:pStyle w:val="Default"/>
              <w:jc w:val="center"/>
              <w:rPr>
                <w:b/>
              </w:rPr>
            </w:pPr>
            <w:r w:rsidRPr="00227BAA">
              <w:t>«Система работы с высокомотивированными и одаренными учащимися по учебному предмету»</w:t>
            </w:r>
          </w:p>
        </w:tc>
        <w:tc>
          <w:tcPr>
            <w:tcW w:w="2046" w:type="dxa"/>
          </w:tcPr>
          <w:p w14:paraId="291DB986" w14:textId="4D9996C1" w:rsidR="001A2751" w:rsidRPr="00227BAA" w:rsidRDefault="001A2751" w:rsidP="001A2751">
            <w:pPr>
              <w:jc w:val="center"/>
            </w:pPr>
            <w:r w:rsidRPr="00227BAA">
              <w:t>21.07.2021 год</w:t>
            </w:r>
          </w:p>
        </w:tc>
        <w:tc>
          <w:tcPr>
            <w:tcW w:w="2046" w:type="dxa"/>
          </w:tcPr>
          <w:p w14:paraId="18394348" w14:textId="77777777" w:rsidR="001A2751" w:rsidRPr="00227BAA" w:rsidRDefault="001A2751" w:rsidP="001A2751">
            <w:pPr>
              <w:pStyle w:val="Default"/>
            </w:pPr>
            <w:r w:rsidRPr="00227BAA">
              <w:t>ООО «Мультиурок»</w:t>
            </w:r>
          </w:p>
          <w:p w14:paraId="74630FE2" w14:textId="67D6DA79" w:rsidR="001A2751" w:rsidRPr="00227BAA" w:rsidRDefault="001A2751" w:rsidP="001A2751">
            <w:pPr>
              <w:pStyle w:val="Default"/>
              <w:jc w:val="center"/>
            </w:pPr>
            <w:r w:rsidRPr="00227BAA">
              <w:t>г.Смоленск</w:t>
            </w:r>
          </w:p>
        </w:tc>
      </w:tr>
      <w:tr w:rsidR="00A96D0D" w:rsidRPr="00227BAA" w14:paraId="2126E2F6" w14:textId="77777777" w:rsidTr="00227BAA">
        <w:trPr>
          <w:trHeight w:val="479"/>
          <w:jc w:val="center"/>
        </w:trPr>
        <w:tc>
          <w:tcPr>
            <w:tcW w:w="675" w:type="dxa"/>
          </w:tcPr>
          <w:p w14:paraId="3D514CE6" w14:textId="06EBB078" w:rsidR="00A96D0D" w:rsidRPr="00227BAA" w:rsidRDefault="00A96D0D" w:rsidP="00A96D0D">
            <w:pPr>
              <w:pStyle w:val="Default"/>
            </w:pPr>
            <w:r w:rsidRPr="00227BAA">
              <w:t>12</w:t>
            </w:r>
          </w:p>
        </w:tc>
        <w:tc>
          <w:tcPr>
            <w:tcW w:w="2552" w:type="dxa"/>
          </w:tcPr>
          <w:p w14:paraId="72FFEF90" w14:textId="4252611F" w:rsidR="00A96D0D" w:rsidRPr="00227BAA" w:rsidRDefault="00A96D0D" w:rsidP="00A96D0D">
            <w:pPr>
              <w:pStyle w:val="Default"/>
              <w:tabs>
                <w:tab w:val="left" w:pos="345"/>
              </w:tabs>
            </w:pPr>
            <w:r w:rsidRPr="00227BAA">
              <w:t xml:space="preserve">Беззубова Ирина Раисовна </w:t>
            </w:r>
          </w:p>
        </w:tc>
        <w:tc>
          <w:tcPr>
            <w:tcW w:w="2911" w:type="dxa"/>
          </w:tcPr>
          <w:p w14:paraId="5F96699C" w14:textId="6D64A71E" w:rsidR="00A96D0D" w:rsidRPr="00227BAA" w:rsidRDefault="00A96D0D" w:rsidP="00A96D0D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 математики и географии</w:t>
            </w:r>
          </w:p>
        </w:tc>
        <w:tc>
          <w:tcPr>
            <w:tcW w:w="2046" w:type="dxa"/>
          </w:tcPr>
          <w:p w14:paraId="285E8115" w14:textId="496C2754" w:rsidR="00A96D0D" w:rsidRPr="00227BAA" w:rsidRDefault="00A96D0D" w:rsidP="00A96D0D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«Малоатлымская СОШ»</w:t>
            </w:r>
          </w:p>
        </w:tc>
        <w:tc>
          <w:tcPr>
            <w:tcW w:w="3264" w:type="dxa"/>
          </w:tcPr>
          <w:p w14:paraId="4C8ABC53" w14:textId="552D9E0D" w:rsidR="00A96D0D" w:rsidRPr="00227BAA" w:rsidRDefault="00A96D0D" w:rsidP="00A96D0D">
            <w:pPr>
              <w:pStyle w:val="Default"/>
              <w:tabs>
                <w:tab w:val="left" w:pos="345"/>
              </w:tabs>
              <w:jc w:val="center"/>
              <w:rPr>
                <w:bCs/>
                <w:shd w:val="clear" w:color="auto" w:fill="FFFFFF"/>
              </w:rPr>
            </w:pPr>
            <w:r w:rsidRPr="00227BAA">
              <w:t>Методические особенности работы с одаренными детьми при подготовке к всероссийским олимпиадам и конкурсам по экологии, 36 ч,</w:t>
            </w:r>
          </w:p>
        </w:tc>
        <w:tc>
          <w:tcPr>
            <w:tcW w:w="2046" w:type="dxa"/>
          </w:tcPr>
          <w:p w14:paraId="016790C0" w14:textId="52153F13" w:rsidR="00A96D0D" w:rsidRPr="00227BAA" w:rsidRDefault="00A96D0D" w:rsidP="00A96D0D">
            <w:pPr>
              <w:pStyle w:val="Default"/>
              <w:tabs>
                <w:tab w:val="left" w:pos="345"/>
              </w:tabs>
              <w:jc w:val="center"/>
            </w:pPr>
            <w:r w:rsidRPr="00227BAA">
              <w:t>2022 год</w:t>
            </w:r>
          </w:p>
        </w:tc>
        <w:tc>
          <w:tcPr>
            <w:tcW w:w="2046" w:type="dxa"/>
          </w:tcPr>
          <w:p w14:paraId="7D28CBFF" w14:textId="14219A64" w:rsidR="00A96D0D" w:rsidRPr="00227BAA" w:rsidRDefault="00A96D0D" w:rsidP="00A96D0D">
            <w:pPr>
              <w:pStyle w:val="Default"/>
              <w:tabs>
                <w:tab w:val="left" w:pos="345"/>
              </w:tabs>
              <w:jc w:val="center"/>
            </w:pPr>
            <w:r w:rsidRPr="00227BAA">
              <w:t>Институт развития образования Ханты-Мансийского автономного округа-Югры</w:t>
            </w:r>
          </w:p>
        </w:tc>
      </w:tr>
      <w:tr w:rsidR="00A96D0D" w:rsidRPr="00227BAA" w14:paraId="6A2101FC" w14:textId="77777777" w:rsidTr="00227BAA">
        <w:trPr>
          <w:trHeight w:val="479"/>
          <w:jc w:val="center"/>
        </w:trPr>
        <w:tc>
          <w:tcPr>
            <w:tcW w:w="675" w:type="dxa"/>
          </w:tcPr>
          <w:p w14:paraId="1EC346AB" w14:textId="42C202FD" w:rsidR="00A96D0D" w:rsidRPr="00227BAA" w:rsidRDefault="00A96D0D" w:rsidP="00A96D0D">
            <w:pPr>
              <w:pStyle w:val="Default"/>
            </w:pPr>
            <w:r w:rsidRPr="00227BAA">
              <w:t>13</w:t>
            </w:r>
          </w:p>
        </w:tc>
        <w:tc>
          <w:tcPr>
            <w:tcW w:w="2552" w:type="dxa"/>
          </w:tcPr>
          <w:p w14:paraId="447AE184" w14:textId="682CA3AD" w:rsidR="00A96D0D" w:rsidRPr="00227BAA" w:rsidRDefault="00A96D0D" w:rsidP="00A96D0D">
            <w:pPr>
              <w:pStyle w:val="Default"/>
              <w:tabs>
                <w:tab w:val="left" w:pos="345"/>
              </w:tabs>
            </w:pPr>
            <w:r w:rsidRPr="00227BAA">
              <w:t xml:space="preserve">Беззубова Ирина Раисовна </w:t>
            </w:r>
          </w:p>
        </w:tc>
        <w:tc>
          <w:tcPr>
            <w:tcW w:w="2911" w:type="dxa"/>
          </w:tcPr>
          <w:p w14:paraId="392A6529" w14:textId="13900A47" w:rsidR="00A96D0D" w:rsidRPr="00227BAA" w:rsidRDefault="00A96D0D" w:rsidP="00A96D0D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 математики и географии</w:t>
            </w:r>
          </w:p>
        </w:tc>
        <w:tc>
          <w:tcPr>
            <w:tcW w:w="2046" w:type="dxa"/>
          </w:tcPr>
          <w:p w14:paraId="2A77B86D" w14:textId="17E704E3" w:rsidR="00A96D0D" w:rsidRPr="00227BAA" w:rsidRDefault="00A96D0D" w:rsidP="00A96D0D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«Малоатлымская СОШ»</w:t>
            </w:r>
          </w:p>
        </w:tc>
        <w:tc>
          <w:tcPr>
            <w:tcW w:w="3264" w:type="dxa"/>
          </w:tcPr>
          <w:p w14:paraId="4DEB01F7" w14:textId="14B329B2" w:rsidR="00A96D0D" w:rsidRPr="00227BAA" w:rsidRDefault="00A96D0D" w:rsidP="00A96D0D">
            <w:pPr>
              <w:pStyle w:val="Default"/>
              <w:tabs>
                <w:tab w:val="left" w:pos="345"/>
              </w:tabs>
              <w:jc w:val="center"/>
              <w:rPr>
                <w:bCs/>
                <w:shd w:val="clear" w:color="auto" w:fill="FFFFFF"/>
              </w:rPr>
            </w:pPr>
            <w:r w:rsidRPr="00227BAA">
              <w:t>«Использование верифицированного цифрового контента в олимпиадной подготовке учащихся»</w:t>
            </w:r>
          </w:p>
        </w:tc>
        <w:tc>
          <w:tcPr>
            <w:tcW w:w="2046" w:type="dxa"/>
          </w:tcPr>
          <w:p w14:paraId="4BB74ECD" w14:textId="62C92FC7" w:rsidR="00A96D0D" w:rsidRPr="00227BAA" w:rsidRDefault="00581559" w:rsidP="00A96D0D">
            <w:pPr>
              <w:tabs>
                <w:tab w:val="left" w:pos="345"/>
              </w:tabs>
              <w:jc w:val="center"/>
            </w:pPr>
            <w:r w:rsidRPr="00227BAA">
              <w:t>2022 год</w:t>
            </w:r>
          </w:p>
        </w:tc>
        <w:tc>
          <w:tcPr>
            <w:tcW w:w="2046" w:type="dxa"/>
          </w:tcPr>
          <w:p w14:paraId="5256E1CB" w14:textId="6F819160" w:rsidR="00A96D0D" w:rsidRPr="00227BAA" w:rsidRDefault="00A96D0D" w:rsidP="00A96D0D">
            <w:pPr>
              <w:pStyle w:val="Default"/>
              <w:tabs>
                <w:tab w:val="left" w:pos="345"/>
              </w:tabs>
              <w:jc w:val="center"/>
            </w:pPr>
            <w:r w:rsidRPr="00227BAA">
              <w:t>Компания «Цифровое образование» и онлайн-школа «Фоксфорд»</w:t>
            </w:r>
          </w:p>
        </w:tc>
      </w:tr>
      <w:tr w:rsidR="00E64163" w:rsidRPr="00227BAA" w14:paraId="72A73E46" w14:textId="77777777" w:rsidTr="00227BAA">
        <w:trPr>
          <w:trHeight w:val="479"/>
          <w:jc w:val="center"/>
        </w:trPr>
        <w:tc>
          <w:tcPr>
            <w:tcW w:w="675" w:type="dxa"/>
          </w:tcPr>
          <w:p w14:paraId="543DA63F" w14:textId="2B3E5A98" w:rsidR="00E64163" w:rsidRPr="00227BAA" w:rsidRDefault="00E64163" w:rsidP="00E64163">
            <w:pPr>
              <w:pStyle w:val="Default"/>
            </w:pPr>
            <w:r w:rsidRPr="00227BAA">
              <w:t>14</w:t>
            </w:r>
          </w:p>
        </w:tc>
        <w:tc>
          <w:tcPr>
            <w:tcW w:w="2552" w:type="dxa"/>
          </w:tcPr>
          <w:p w14:paraId="5C1FAE01" w14:textId="4D5C97C9" w:rsidR="00E64163" w:rsidRPr="00227BAA" w:rsidRDefault="00E64163" w:rsidP="00E64163">
            <w:pPr>
              <w:pStyle w:val="Default"/>
              <w:tabs>
                <w:tab w:val="left" w:pos="345"/>
              </w:tabs>
            </w:pPr>
            <w:r w:rsidRPr="00227BAA">
              <w:t>Медведева Анна Андреевна</w:t>
            </w:r>
          </w:p>
        </w:tc>
        <w:tc>
          <w:tcPr>
            <w:tcW w:w="2911" w:type="dxa"/>
          </w:tcPr>
          <w:p w14:paraId="7437CE50" w14:textId="77777777" w:rsidR="00E64163" w:rsidRPr="00227BAA" w:rsidRDefault="00E64163" w:rsidP="00E64163">
            <w:pPr>
              <w:pStyle w:val="Default"/>
            </w:pPr>
          </w:p>
          <w:p w14:paraId="46634483" w14:textId="1BF2BA2B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</w:t>
            </w:r>
          </w:p>
        </w:tc>
        <w:tc>
          <w:tcPr>
            <w:tcW w:w="2046" w:type="dxa"/>
          </w:tcPr>
          <w:p w14:paraId="694841DC" w14:textId="49DCB4B3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«Приобская СОШ»</w:t>
            </w:r>
          </w:p>
        </w:tc>
        <w:tc>
          <w:tcPr>
            <w:tcW w:w="3264" w:type="dxa"/>
          </w:tcPr>
          <w:p w14:paraId="141380D2" w14:textId="39330431" w:rsidR="00E64163" w:rsidRPr="00227BAA" w:rsidRDefault="00E64163" w:rsidP="00227BAA">
            <w:pPr>
              <w:pStyle w:val="Default"/>
              <w:rPr>
                <w:bCs/>
                <w:shd w:val="clear" w:color="auto" w:fill="FFFFFF"/>
              </w:rPr>
            </w:pPr>
            <w:r w:rsidRPr="00227BAA">
              <w:t>«Методика организации проектной и исследовательской  деятельности учащихся в образовательных организациях в соответствии  с ФГОС»</w:t>
            </w:r>
            <w:r w:rsidR="00227BAA">
              <w:t xml:space="preserve">, </w:t>
            </w:r>
            <w:r w:rsidRPr="00227BAA">
              <w:t xml:space="preserve"> 72 часа</w:t>
            </w:r>
          </w:p>
        </w:tc>
        <w:tc>
          <w:tcPr>
            <w:tcW w:w="2046" w:type="dxa"/>
          </w:tcPr>
          <w:p w14:paraId="4B41C158" w14:textId="62995099" w:rsidR="00E64163" w:rsidRPr="00227BAA" w:rsidRDefault="00E64163" w:rsidP="00E64163">
            <w:pPr>
              <w:tabs>
                <w:tab w:val="left" w:pos="345"/>
              </w:tabs>
              <w:jc w:val="center"/>
            </w:pPr>
            <w:r w:rsidRPr="00227BAA">
              <w:t>26 декабря 2022</w:t>
            </w:r>
          </w:p>
        </w:tc>
        <w:tc>
          <w:tcPr>
            <w:tcW w:w="2046" w:type="dxa"/>
          </w:tcPr>
          <w:p w14:paraId="34A32AA1" w14:textId="2EB5ED4D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Педагоги России: инновации в образовании» «ЛингваНова» Екатеринбург</w:t>
            </w:r>
          </w:p>
        </w:tc>
      </w:tr>
      <w:tr w:rsidR="00E64163" w:rsidRPr="00227BAA" w14:paraId="6044A2B1" w14:textId="77777777" w:rsidTr="00227BAA">
        <w:trPr>
          <w:trHeight w:val="479"/>
          <w:jc w:val="center"/>
        </w:trPr>
        <w:tc>
          <w:tcPr>
            <w:tcW w:w="675" w:type="dxa"/>
          </w:tcPr>
          <w:p w14:paraId="6BFBE218" w14:textId="426106A8" w:rsidR="00E64163" w:rsidRPr="00227BAA" w:rsidRDefault="00E64163" w:rsidP="00E64163">
            <w:pPr>
              <w:pStyle w:val="Default"/>
            </w:pPr>
            <w:r w:rsidRPr="00227BAA">
              <w:t>15</w:t>
            </w:r>
          </w:p>
        </w:tc>
        <w:tc>
          <w:tcPr>
            <w:tcW w:w="2552" w:type="dxa"/>
          </w:tcPr>
          <w:p w14:paraId="391DA489" w14:textId="145D7625" w:rsidR="00E64163" w:rsidRPr="00227BAA" w:rsidRDefault="00E64163" w:rsidP="00E64163">
            <w:pPr>
              <w:pStyle w:val="Default"/>
              <w:tabs>
                <w:tab w:val="left" w:pos="345"/>
              </w:tabs>
            </w:pPr>
            <w:r w:rsidRPr="00227BAA">
              <w:t>Татаренко Алена Анатольевна</w:t>
            </w:r>
          </w:p>
        </w:tc>
        <w:tc>
          <w:tcPr>
            <w:tcW w:w="2911" w:type="dxa"/>
          </w:tcPr>
          <w:p w14:paraId="413DF250" w14:textId="608A34BE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</w:t>
            </w:r>
          </w:p>
        </w:tc>
        <w:tc>
          <w:tcPr>
            <w:tcW w:w="2046" w:type="dxa"/>
          </w:tcPr>
          <w:p w14:paraId="0085B90A" w14:textId="31164BEB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«Приобская СОШ»</w:t>
            </w:r>
          </w:p>
        </w:tc>
        <w:tc>
          <w:tcPr>
            <w:tcW w:w="3264" w:type="dxa"/>
          </w:tcPr>
          <w:p w14:paraId="25185D2C" w14:textId="58C1F22A" w:rsidR="00E64163" w:rsidRPr="00227BAA" w:rsidRDefault="00E64163" w:rsidP="00227BAA">
            <w:pPr>
              <w:pStyle w:val="Default"/>
            </w:pPr>
            <w:r w:rsidRPr="00227BAA">
              <w:t>«Методика организации проектной и исследовательской  деятельности учащихся в образовательных организациях в соответствии  с ФГОС»</w:t>
            </w:r>
            <w:r w:rsidR="00227BAA">
              <w:t xml:space="preserve">, </w:t>
            </w:r>
            <w:r w:rsidRPr="00227BAA">
              <w:t>72 часа</w:t>
            </w:r>
          </w:p>
        </w:tc>
        <w:tc>
          <w:tcPr>
            <w:tcW w:w="2046" w:type="dxa"/>
          </w:tcPr>
          <w:p w14:paraId="32BB1EBA" w14:textId="5963FEE5" w:rsidR="00E64163" w:rsidRPr="00227BAA" w:rsidRDefault="00E64163" w:rsidP="00E64163">
            <w:pPr>
              <w:tabs>
                <w:tab w:val="left" w:pos="345"/>
              </w:tabs>
              <w:jc w:val="center"/>
            </w:pPr>
            <w:r w:rsidRPr="00227BAA">
              <w:t>26 декабря 2022</w:t>
            </w:r>
          </w:p>
        </w:tc>
        <w:tc>
          <w:tcPr>
            <w:tcW w:w="2046" w:type="dxa"/>
          </w:tcPr>
          <w:p w14:paraId="4F969E52" w14:textId="6C366ACF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Педагоги России: инновации в образовании» «ЛингваНова» Екатеринбург</w:t>
            </w:r>
          </w:p>
        </w:tc>
      </w:tr>
      <w:tr w:rsidR="00E64163" w:rsidRPr="00227BAA" w14:paraId="5ECE27BA" w14:textId="77777777" w:rsidTr="00227BAA">
        <w:trPr>
          <w:trHeight w:val="479"/>
          <w:jc w:val="center"/>
        </w:trPr>
        <w:tc>
          <w:tcPr>
            <w:tcW w:w="675" w:type="dxa"/>
          </w:tcPr>
          <w:p w14:paraId="15189798" w14:textId="58F6843B" w:rsidR="00E64163" w:rsidRPr="00227BAA" w:rsidRDefault="00E64163" w:rsidP="00E64163">
            <w:pPr>
              <w:pStyle w:val="Default"/>
            </w:pPr>
            <w:r w:rsidRPr="00227BAA">
              <w:lastRenderedPageBreak/>
              <w:t>16</w:t>
            </w:r>
          </w:p>
        </w:tc>
        <w:tc>
          <w:tcPr>
            <w:tcW w:w="2552" w:type="dxa"/>
          </w:tcPr>
          <w:p w14:paraId="6B7C5A6A" w14:textId="7EAC7C4F" w:rsidR="00E64163" w:rsidRPr="00227BAA" w:rsidRDefault="00E64163" w:rsidP="00E64163">
            <w:pPr>
              <w:pStyle w:val="Default"/>
              <w:tabs>
                <w:tab w:val="left" w:pos="345"/>
              </w:tabs>
            </w:pPr>
            <w:r w:rsidRPr="00227BAA">
              <w:t>Шарафутдинова Альфия Галимзяновна</w:t>
            </w:r>
          </w:p>
        </w:tc>
        <w:tc>
          <w:tcPr>
            <w:tcW w:w="2911" w:type="dxa"/>
          </w:tcPr>
          <w:p w14:paraId="1CA57731" w14:textId="3A29DF4E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</w:t>
            </w:r>
          </w:p>
        </w:tc>
        <w:tc>
          <w:tcPr>
            <w:tcW w:w="2046" w:type="dxa"/>
          </w:tcPr>
          <w:p w14:paraId="12DA4ED2" w14:textId="73688FDF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«Приобская СОШ»</w:t>
            </w:r>
          </w:p>
        </w:tc>
        <w:tc>
          <w:tcPr>
            <w:tcW w:w="3264" w:type="dxa"/>
          </w:tcPr>
          <w:p w14:paraId="5C0E94B8" w14:textId="0D64445E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«Технологии проведения комплексного профориентационного тренинга «дизайнер профессий будущего» для школьников» 36 часов</w:t>
            </w:r>
          </w:p>
        </w:tc>
        <w:tc>
          <w:tcPr>
            <w:tcW w:w="2046" w:type="dxa"/>
          </w:tcPr>
          <w:p w14:paraId="366C4D28" w14:textId="2BE3770B" w:rsidR="00E64163" w:rsidRPr="00227BAA" w:rsidRDefault="00E64163" w:rsidP="00E64163">
            <w:pPr>
              <w:tabs>
                <w:tab w:val="left" w:pos="345"/>
              </w:tabs>
              <w:jc w:val="center"/>
            </w:pPr>
            <w:r w:rsidRPr="00227BAA">
              <w:t>24 октябр</w:t>
            </w:r>
            <w:r w:rsidRPr="00227BAA">
              <w:t>я</w:t>
            </w:r>
            <w:r w:rsidRPr="00227BAA">
              <w:t xml:space="preserve"> 2022</w:t>
            </w:r>
          </w:p>
        </w:tc>
        <w:tc>
          <w:tcPr>
            <w:tcW w:w="2046" w:type="dxa"/>
          </w:tcPr>
          <w:p w14:paraId="73D8CA19" w14:textId="0EF95C41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Педагоги России: инновации в образовании» «ЛингваНова» Екатеринбург</w:t>
            </w:r>
          </w:p>
        </w:tc>
      </w:tr>
      <w:tr w:rsidR="00E64163" w:rsidRPr="00227BAA" w14:paraId="7D8BD515" w14:textId="77777777" w:rsidTr="00227BAA">
        <w:trPr>
          <w:trHeight w:val="479"/>
          <w:jc w:val="center"/>
        </w:trPr>
        <w:tc>
          <w:tcPr>
            <w:tcW w:w="675" w:type="dxa"/>
          </w:tcPr>
          <w:p w14:paraId="489BF95C" w14:textId="1F61EA67" w:rsidR="00E64163" w:rsidRPr="00227BAA" w:rsidRDefault="00C26089" w:rsidP="00E64163">
            <w:pPr>
              <w:pStyle w:val="Default"/>
            </w:pPr>
            <w:r>
              <w:t>17</w:t>
            </w:r>
          </w:p>
        </w:tc>
        <w:tc>
          <w:tcPr>
            <w:tcW w:w="2552" w:type="dxa"/>
          </w:tcPr>
          <w:p w14:paraId="22BA175D" w14:textId="345B2C85" w:rsidR="00E64163" w:rsidRPr="00227BAA" w:rsidRDefault="00E64163" w:rsidP="00E64163">
            <w:pPr>
              <w:pStyle w:val="Default"/>
              <w:tabs>
                <w:tab w:val="left" w:pos="345"/>
              </w:tabs>
            </w:pPr>
            <w:r w:rsidRPr="00227BAA">
              <w:t>Шлякова Людмила Николаевна</w:t>
            </w:r>
          </w:p>
        </w:tc>
        <w:tc>
          <w:tcPr>
            <w:tcW w:w="2911" w:type="dxa"/>
          </w:tcPr>
          <w:p w14:paraId="581F1590" w14:textId="28C7C881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</w:t>
            </w:r>
          </w:p>
        </w:tc>
        <w:tc>
          <w:tcPr>
            <w:tcW w:w="2046" w:type="dxa"/>
          </w:tcPr>
          <w:p w14:paraId="3B8B19CB" w14:textId="1363BCB5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«Приобская СОШ»</w:t>
            </w:r>
          </w:p>
        </w:tc>
        <w:tc>
          <w:tcPr>
            <w:tcW w:w="3264" w:type="dxa"/>
          </w:tcPr>
          <w:p w14:paraId="62694A79" w14:textId="744B15F0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«Технологии проведения комплексного профориентационного тренинга «дизайнер профессий будущего» для школьников» 36 часов</w:t>
            </w:r>
          </w:p>
        </w:tc>
        <w:tc>
          <w:tcPr>
            <w:tcW w:w="2046" w:type="dxa"/>
          </w:tcPr>
          <w:p w14:paraId="7C5AF9F7" w14:textId="3EBCDC16" w:rsidR="00E64163" w:rsidRPr="00227BAA" w:rsidRDefault="00E64163" w:rsidP="00E64163">
            <w:pPr>
              <w:tabs>
                <w:tab w:val="left" w:pos="345"/>
              </w:tabs>
              <w:jc w:val="center"/>
            </w:pPr>
            <w:r w:rsidRPr="00227BAA">
              <w:t>24 октябр</w:t>
            </w:r>
            <w:r w:rsidRPr="00227BAA">
              <w:t>я</w:t>
            </w:r>
            <w:r w:rsidRPr="00227BAA">
              <w:t xml:space="preserve"> 2022</w:t>
            </w:r>
          </w:p>
        </w:tc>
        <w:tc>
          <w:tcPr>
            <w:tcW w:w="2046" w:type="dxa"/>
          </w:tcPr>
          <w:p w14:paraId="49347C28" w14:textId="0F54F299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Педагоги России: инновации в образовании» «ЛингваНова» Екатеринбург</w:t>
            </w:r>
          </w:p>
        </w:tc>
      </w:tr>
      <w:tr w:rsidR="00E64163" w:rsidRPr="00227BAA" w14:paraId="32AA92E5" w14:textId="77777777" w:rsidTr="00227BAA">
        <w:trPr>
          <w:trHeight w:val="479"/>
          <w:jc w:val="center"/>
        </w:trPr>
        <w:tc>
          <w:tcPr>
            <w:tcW w:w="675" w:type="dxa"/>
          </w:tcPr>
          <w:p w14:paraId="264530B5" w14:textId="2785FACD" w:rsidR="00E64163" w:rsidRPr="00227BAA" w:rsidRDefault="00C26089" w:rsidP="00E64163">
            <w:pPr>
              <w:pStyle w:val="Default"/>
            </w:pPr>
            <w:r>
              <w:t>18</w:t>
            </w:r>
          </w:p>
        </w:tc>
        <w:tc>
          <w:tcPr>
            <w:tcW w:w="2552" w:type="dxa"/>
          </w:tcPr>
          <w:p w14:paraId="476A4806" w14:textId="24C856E8" w:rsidR="00E64163" w:rsidRPr="00227BAA" w:rsidRDefault="00E64163" w:rsidP="00E64163">
            <w:pPr>
              <w:pStyle w:val="Default"/>
              <w:tabs>
                <w:tab w:val="left" w:pos="345"/>
              </w:tabs>
            </w:pPr>
            <w:r w:rsidRPr="00227BAA">
              <w:t>Шапорев Роман Андреевич</w:t>
            </w:r>
          </w:p>
        </w:tc>
        <w:tc>
          <w:tcPr>
            <w:tcW w:w="2911" w:type="dxa"/>
          </w:tcPr>
          <w:p w14:paraId="5359F7D4" w14:textId="34BAD66D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</w:t>
            </w:r>
          </w:p>
        </w:tc>
        <w:tc>
          <w:tcPr>
            <w:tcW w:w="2046" w:type="dxa"/>
          </w:tcPr>
          <w:p w14:paraId="3D855E33" w14:textId="7EC0ECC2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«Приобская СОШ»</w:t>
            </w:r>
          </w:p>
        </w:tc>
        <w:tc>
          <w:tcPr>
            <w:tcW w:w="3264" w:type="dxa"/>
          </w:tcPr>
          <w:p w14:paraId="407BB0BB" w14:textId="4A47D486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2046" w:type="dxa"/>
          </w:tcPr>
          <w:p w14:paraId="6437C67B" w14:textId="09C01A02" w:rsidR="00E64163" w:rsidRPr="00227BAA" w:rsidRDefault="00E64163" w:rsidP="00E64163">
            <w:pPr>
              <w:tabs>
                <w:tab w:val="left" w:pos="345"/>
              </w:tabs>
              <w:jc w:val="center"/>
            </w:pPr>
            <w:r w:rsidRPr="00227BAA">
              <w:t>15 апреля 202</w:t>
            </w:r>
            <w:r w:rsidRPr="00227BAA">
              <w:t>3</w:t>
            </w:r>
          </w:p>
        </w:tc>
        <w:tc>
          <w:tcPr>
            <w:tcW w:w="2046" w:type="dxa"/>
          </w:tcPr>
          <w:p w14:paraId="4AC640A3" w14:textId="28908999" w:rsidR="00E64163" w:rsidRPr="00227BAA" w:rsidRDefault="00E64163" w:rsidP="00E6416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Педагоги России: инновации в образовании» «ЛингваНова» Екатеринбург</w:t>
            </w:r>
          </w:p>
        </w:tc>
      </w:tr>
      <w:tr w:rsidR="00E40813" w:rsidRPr="00227BAA" w14:paraId="5FD2ABCC" w14:textId="77777777" w:rsidTr="00227BAA">
        <w:trPr>
          <w:trHeight w:val="479"/>
          <w:jc w:val="center"/>
        </w:trPr>
        <w:tc>
          <w:tcPr>
            <w:tcW w:w="675" w:type="dxa"/>
          </w:tcPr>
          <w:p w14:paraId="5C71586F" w14:textId="6781D812" w:rsidR="00E40813" w:rsidRPr="00227BAA" w:rsidRDefault="00C26089" w:rsidP="00E40813">
            <w:pPr>
              <w:pStyle w:val="Default"/>
            </w:pPr>
            <w:r>
              <w:t>19</w:t>
            </w:r>
          </w:p>
        </w:tc>
        <w:tc>
          <w:tcPr>
            <w:tcW w:w="2552" w:type="dxa"/>
          </w:tcPr>
          <w:p w14:paraId="035A895F" w14:textId="62736B80" w:rsidR="00E40813" w:rsidRPr="00227BAA" w:rsidRDefault="00E40813" w:rsidP="00E40813">
            <w:pPr>
              <w:pStyle w:val="Default"/>
              <w:tabs>
                <w:tab w:val="left" w:pos="345"/>
              </w:tabs>
            </w:pPr>
            <w:r w:rsidRPr="00227BAA">
              <w:t>Закирьянова Светлана Леонидовна</w:t>
            </w:r>
          </w:p>
        </w:tc>
        <w:tc>
          <w:tcPr>
            <w:tcW w:w="2911" w:type="dxa"/>
          </w:tcPr>
          <w:p w14:paraId="4354BC55" w14:textId="00EFE83E" w:rsidR="00E40813" w:rsidRPr="00227BAA" w:rsidRDefault="00E40813" w:rsidP="00E4081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заместитель директора по УВР</w:t>
            </w:r>
          </w:p>
        </w:tc>
        <w:tc>
          <w:tcPr>
            <w:tcW w:w="2046" w:type="dxa"/>
          </w:tcPr>
          <w:p w14:paraId="24C9D2E9" w14:textId="0EAD44BB" w:rsidR="00E40813" w:rsidRPr="00227BAA" w:rsidRDefault="00E40813" w:rsidP="00E4081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Талинская СОШ</w:t>
            </w:r>
          </w:p>
        </w:tc>
        <w:tc>
          <w:tcPr>
            <w:tcW w:w="3264" w:type="dxa"/>
          </w:tcPr>
          <w:p w14:paraId="6DACF9CD" w14:textId="283261E0" w:rsidR="00E40813" w:rsidRPr="00227BAA" w:rsidRDefault="00E40813" w:rsidP="00E40813">
            <w:pPr>
              <w:pStyle w:val="Default"/>
              <w:tabs>
                <w:tab w:val="left" w:pos="345"/>
              </w:tabs>
              <w:jc w:val="center"/>
            </w:pPr>
            <w:r w:rsidRPr="00227BAA">
              <w:rPr>
                <w:bCs/>
                <w:shd w:val="clear" w:color="auto" w:fill="FFFFFF"/>
              </w:rPr>
              <w:t>Организация работы с одаренными детьми в условиях реализации ФГОС, 72 часа</w:t>
            </w:r>
          </w:p>
        </w:tc>
        <w:tc>
          <w:tcPr>
            <w:tcW w:w="2046" w:type="dxa"/>
          </w:tcPr>
          <w:p w14:paraId="1FF8206A" w14:textId="2576C603" w:rsidR="00E40813" w:rsidRPr="00227BAA" w:rsidRDefault="00E40813" w:rsidP="00E40813">
            <w:pPr>
              <w:tabs>
                <w:tab w:val="left" w:pos="345"/>
              </w:tabs>
              <w:jc w:val="center"/>
            </w:pPr>
            <w:r w:rsidRPr="00227BAA">
              <w:t>14.02.202</w:t>
            </w:r>
            <w:r w:rsidR="00B02B2A" w:rsidRPr="00227BAA">
              <w:t>3</w:t>
            </w:r>
            <w:r w:rsidRPr="00227BAA">
              <w:t>-15.03.202</w:t>
            </w:r>
            <w:r w:rsidR="00B02B2A" w:rsidRPr="00227BAA">
              <w:t>3</w:t>
            </w:r>
          </w:p>
        </w:tc>
        <w:tc>
          <w:tcPr>
            <w:tcW w:w="2046" w:type="dxa"/>
          </w:tcPr>
          <w:p w14:paraId="0D004E90" w14:textId="79E7824C" w:rsidR="00E40813" w:rsidRPr="00227BAA" w:rsidRDefault="00E40813" w:rsidP="00E40813">
            <w:pPr>
              <w:pStyle w:val="Default"/>
              <w:tabs>
                <w:tab w:val="left" w:pos="345"/>
              </w:tabs>
              <w:jc w:val="center"/>
            </w:pPr>
            <w:r w:rsidRPr="00227BAA">
              <w:t>ООО «Инфоурок»</w:t>
            </w:r>
          </w:p>
        </w:tc>
      </w:tr>
      <w:tr w:rsidR="0041494B" w:rsidRPr="00227BAA" w14:paraId="0AE03424" w14:textId="77777777" w:rsidTr="00227BAA">
        <w:trPr>
          <w:trHeight w:val="479"/>
          <w:jc w:val="center"/>
        </w:trPr>
        <w:tc>
          <w:tcPr>
            <w:tcW w:w="675" w:type="dxa"/>
          </w:tcPr>
          <w:p w14:paraId="71FEB68C" w14:textId="0C0CFFB6" w:rsidR="0041494B" w:rsidRPr="00227BAA" w:rsidRDefault="00C26089" w:rsidP="0041494B">
            <w:pPr>
              <w:pStyle w:val="Default"/>
            </w:pPr>
            <w:r>
              <w:t>20</w:t>
            </w:r>
          </w:p>
        </w:tc>
        <w:tc>
          <w:tcPr>
            <w:tcW w:w="2552" w:type="dxa"/>
          </w:tcPr>
          <w:p w14:paraId="53AE146A" w14:textId="652E0FE2" w:rsidR="0041494B" w:rsidRPr="00227BAA" w:rsidRDefault="0041494B" w:rsidP="0041494B">
            <w:pPr>
              <w:pStyle w:val="Default"/>
              <w:tabs>
                <w:tab w:val="left" w:pos="345"/>
              </w:tabs>
            </w:pPr>
            <w:r w:rsidRPr="00227BAA">
              <w:t>Полежаева Ольга Анатольевна</w:t>
            </w:r>
          </w:p>
        </w:tc>
        <w:tc>
          <w:tcPr>
            <w:tcW w:w="2911" w:type="dxa"/>
          </w:tcPr>
          <w:p w14:paraId="58521494" w14:textId="332436EE" w:rsidR="0041494B" w:rsidRPr="00227BAA" w:rsidRDefault="0041494B" w:rsidP="0041494B">
            <w:pPr>
              <w:pStyle w:val="Default"/>
              <w:tabs>
                <w:tab w:val="left" w:pos="345"/>
              </w:tabs>
              <w:jc w:val="center"/>
            </w:pPr>
            <w:r w:rsidRPr="00227BAA">
              <w:t>Зам. директора по УВР</w:t>
            </w:r>
          </w:p>
        </w:tc>
        <w:tc>
          <w:tcPr>
            <w:tcW w:w="2046" w:type="dxa"/>
          </w:tcPr>
          <w:p w14:paraId="5FEC4516" w14:textId="0F5C1C89" w:rsidR="0041494B" w:rsidRPr="00227BAA" w:rsidRDefault="0041494B" w:rsidP="0041494B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«Октябрьская СОШ им. Н.В. Архангельского»</w:t>
            </w:r>
          </w:p>
        </w:tc>
        <w:tc>
          <w:tcPr>
            <w:tcW w:w="3264" w:type="dxa"/>
          </w:tcPr>
          <w:p w14:paraId="0623363C" w14:textId="5BBF5F9A" w:rsidR="0041494B" w:rsidRPr="00227BAA" w:rsidRDefault="0041494B" w:rsidP="0041494B">
            <w:pPr>
              <w:pStyle w:val="Default"/>
              <w:tabs>
                <w:tab w:val="left" w:pos="345"/>
              </w:tabs>
              <w:jc w:val="center"/>
            </w:pPr>
            <w:r w:rsidRPr="00227BAA">
              <w:t>Всероссийская олимпиада школьников по обществознанию: вопросы содержания и методика подготовки, 78 ч</w:t>
            </w:r>
          </w:p>
        </w:tc>
        <w:tc>
          <w:tcPr>
            <w:tcW w:w="2046" w:type="dxa"/>
          </w:tcPr>
          <w:p w14:paraId="0FE45C17" w14:textId="556C227E" w:rsidR="0041494B" w:rsidRPr="00227BAA" w:rsidRDefault="0041494B" w:rsidP="0041494B">
            <w:pPr>
              <w:tabs>
                <w:tab w:val="left" w:pos="345"/>
              </w:tabs>
              <w:jc w:val="center"/>
            </w:pPr>
            <w:r w:rsidRPr="00227BAA">
              <w:t>Сентябрь-октябрь 202</w:t>
            </w:r>
            <w:r w:rsidRPr="00227BAA">
              <w:t>2</w:t>
            </w:r>
          </w:p>
        </w:tc>
        <w:tc>
          <w:tcPr>
            <w:tcW w:w="2046" w:type="dxa"/>
          </w:tcPr>
          <w:p w14:paraId="46AD8BFD" w14:textId="0148EF7F" w:rsidR="0041494B" w:rsidRPr="00227BAA" w:rsidRDefault="0041494B" w:rsidP="0041494B">
            <w:pPr>
              <w:pStyle w:val="Default"/>
              <w:tabs>
                <w:tab w:val="left" w:pos="345"/>
              </w:tabs>
              <w:jc w:val="center"/>
            </w:pPr>
            <w:r w:rsidRPr="00227BAA">
              <w:t>Ленинградский областной институт развития образования (ЛОИРО)</w:t>
            </w:r>
          </w:p>
        </w:tc>
      </w:tr>
      <w:tr w:rsidR="00D66A06" w:rsidRPr="00227BAA" w14:paraId="445F97BA" w14:textId="77777777" w:rsidTr="00227BAA">
        <w:trPr>
          <w:trHeight w:val="479"/>
          <w:jc w:val="center"/>
        </w:trPr>
        <w:tc>
          <w:tcPr>
            <w:tcW w:w="675" w:type="dxa"/>
          </w:tcPr>
          <w:p w14:paraId="6A048BF7" w14:textId="35D45360" w:rsidR="00D66A06" w:rsidRPr="00227BAA" w:rsidRDefault="00C26089" w:rsidP="00D66A06">
            <w:pPr>
              <w:pStyle w:val="Default"/>
            </w:pPr>
            <w:r>
              <w:t>21</w:t>
            </w:r>
          </w:p>
        </w:tc>
        <w:tc>
          <w:tcPr>
            <w:tcW w:w="2552" w:type="dxa"/>
          </w:tcPr>
          <w:p w14:paraId="4B7A6EA0" w14:textId="455D2833" w:rsidR="00D66A06" w:rsidRPr="00227BAA" w:rsidRDefault="00D66A06" w:rsidP="00D66A06">
            <w:pPr>
              <w:pStyle w:val="Default"/>
              <w:tabs>
                <w:tab w:val="left" w:pos="345"/>
              </w:tabs>
            </w:pPr>
            <w:r w:rsidRPr="00227BAA">
              <w:t>Гилева Наталья Владимировна</w:t>
            </w:r>
          </w:p>
        </w:tc>
        <w:tc>
          <w:tcPr>
            <w:tcW w:w="2911" w:type="dxa"/>
          </w:tcPr>
          <w:p w14:paraId="32F2DF8B" w14:textId="21DBF64C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 начальных классов</w:t>
            </w:r>
          </w:p>
        </w:tc>
        <w:tc>
          <w:tcPr>
            <w:tcW w:w="2046" w:type="dxa"/>
          </w:tcPr>
          <w:p w14:paraId="2A76B528" w14:textId="6D7C1699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«Перегребинская СОШ»</w:t>
            </w:r>
          </w:p>
        </w:tc>
        <w:tc>
          <w:tcPr>
            <w:tcW w:w="3264" w:type="dxa"/>
          </w:tcPr>
          <w:p w14:paraId="27109B52" w14:textId="38805B0E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Реализация системы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наставничества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педагогических работников в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образовательных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организациях</w:t>
            </w:r>
          </w:p>
        </w:tc>
        <w:tc>
          <w:tcPr>
            <w:tcW w:w="2046" w:type="dxa"/>
          </w:tcPr>
          <w:p w14:paraId="43235FD2" w14:textId="2F320A18" w:rsidR="00D66A06" w:rsidRPr="00227BAA" w:rsidRDefault="00D66A06" w:rsidP="00D66A06">
            <w:pPr>
              <w:tabs>
                <w:tab w:val="left" w:pos="345"/>
              </w:tabs>
              <w:jc w:val="center"/>
            </w:pPr>
            <w:r w:rsidRPr="00227BAA">
              <w:rPr>
                <w:color w:val="000000"/>
              </w:rPr>
              <w:t>21.02.23-20.03.23</w:t>
            </w:r>
          </w:p>
        </w:tc>
        <w:tc>
          <w:tcPr>
            <w:tcW w:w="2046" w:type="dxa"/>
          </w:tcPr>
          <w:p w14:paraId="3F1FDC9F" w14:textId="2DBA04AD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Цифровая экосистема ДПО</w:t>
            </w:r>
          </w:p>
        </w:tc>
      </w:tr>
      <w:tr w:rsidR="00D66A06" w:rsidRPr="00227BAA" w14:paraId="5625A1DD" w14:textId="77777777" w:rsidTr="00227BAA">
        <w:trPr>
          <w:trHeight w:val="479"/>
          <w:jc w:val="center"/>
        </w:trPr>
        <w:tc>
          <w:tcPr>
            <w:tcW w:w="675" w:type="dxa"/>
          </w:tcPr>
          <w:p w14:paraId="00B523D7" w14:textId="710DF3DB" w:rsidR="00D66A06" w:rsidRPr="00227BAA" w:rsidRDefault="00C26089" w:rsidP="00D66A06">
            <w:pPr>
              <w:pStyle w:val="Default"/>
            </w:pPr>
            <w:r>
              <w:t>22</w:t>
            </w:r>
          </w:p>
        </w:tc>
        <w:tc>
          <w:tcPr>
            <w:tcW w:w="2552" w:type="dxa"/>
          </w:tcPr>
          <w:p w14:paraId="402CA654" w14:textId="0E84819A" w:rsidR="00D66A06" w:rsidRPr="00227BAA" w:rsidRDefault="00D66A06" w:rsidP="00D66A06">
            <w:pPr>
              <w:pStyle w:val="Default"/>
              <w:tabs>
                <w:tab w:val="left" w:pos="345"/>
              </w:tabs>
            </w:pPr>
            <w:r w:rsidRPr="00227BAA">
              <w:t>Мыльников Наталья Владимировна</w:t>
            </w:r>
          </w:p>
        </w:tc>
        <w:tc>
          <w:tcPr>
            <w:tcW w:w="2911" w:type="dxa"/>
          </w:tcPr>
          <w:p w14:paraId="0BF5B957" w14:textId="0C6CA912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 физики и математики</w:t>
            </w:r>
          </w:p>
        </w:tc>
        <w:tc>
          <w:tcPr>
            <w:tcW w:w="2046" w:type="dxa"/>
          </w:tcPr>
          <w:p w14:paraId="6CD3EEDB" w14:textId="4C7BCDD0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«Перегребинская СОШ»</w:t>
            </w:r>
          </w:p>
        </w:tc>
        <w:tc>
          <w:tcPr>
            <w:tcW w:w="3264" w:type="dxa"/>
          </w:tcPr>
          <w:p w14:paraId="197F46DD" w14:textId="2D3C993A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Реализация системы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наставничества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педагогических работников в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lastRenderedPageBreak/>
              <w:t>образовательных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организациях</w:t>
            </w:r>
          </w:p>
        </w:tc>
        <w:tc>
          <w:tcPr>
            <w:tcW w:w="2046" w:type="dxa"/>
          </w:tcPr>
          <w:p w14:paraId="42CE5724" w14:textId="08CF1978" w:rsidR="00D66A06" w:rsidRPr="00227BAA" w:rsidRDefault="00D66A06" w:rsidP="00D66A06">
            <w:pPr>
              <w:tabs>
                <w:tab w:val="left" w:pos="345"/>
              </w:tabs>
              <w:jc w:val="center"/>
            </w:pPr>
            <w:r w:rsidRPr="00227BAA">
              <w:rPr>
                <w:color w:val="000000"/>
              </w:rPr>
              <w:lastRenderedPageBreak/>
              <w:t>21.02.23-20.03.23</w:t>
            </w:r>
          </w:p>
        </w:tc>
        <w:tc>
          <w:tcPr>
            <w:tcW w:w="2046" w:type="dxa"/>
          </w:tcPr>
          <w:p w14:paraId="00F1C52B" w14:textId="0C10CA71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Цифровая экосистема ДПО</w:t>
            </w:r>
          </w:p>
        </w:tc>
      </w:tr>
      <w:tr w:rsidR="00D66A06" w:rsidRPr="00227BAA" w14:paraId="36573E08" w14:textId="77777777" w:rsidTr="00227BAA">
        <w:trPr>
          <w:trHeight w:val="479"/>
          <w:jc w:val="center"/>
        </w:trPr>
        <w:tc>
          <w:tcPr>
            <w:tcW w:w="675" w:type="dxa"/>
          </w:tcPr>
          <w:p w14:paraId="2084DC5E" w14:textId="24B14847" w:rsidR="00D66A06" w:rsidRPr="00227BAA" w:rsidRDefault="00C26089" w:rsidP="00D66A06">
            <w:pPr>
              <w:pStyle w:val="Default"/>
            </w:pPr>
            <w:r>
              <w:t>23</w:t>
            </w:r>
          </w:p>
        </w:tc>
        <w:tc>
          <w:tcPr>
            <w:tcW w:w="2552" w:type="dxa"/>
          </w:tcPr>
          <w:p w14:paraId="2406C7C2" w14:textId="3F9ECCE3" w:rsidR="00D66A06" w:rsidRPr="00227BAA" w:rsidRDefault="00D66A06" w:rsidP="00D66A06">
            <w:pPr>
              <w:pStyle w:val="Default"/>
              <w:tabs>
                <w:tab w:val="left" w:pos="345"/>
              </w:tabs>
            </w:pPr>
            <w:r w:rsidRPr="00227BAA">
              <w:t>Полукарова Надежда Викторовна</w:t>
            </w:r>
          </w:p>
        </w:tc>
        <w:tc>
          <w:tcPr>
            <w:tcW w:w="2911" w:type="dxa"/>
          </w:tcPr>
          <w:p w14:paraId="332A2D80" w14:textId="4A2706E4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 химии и биологии</w:t>
            </w:r>
          </w:p>
        </w:tc>
        <w:tc>
          <w:tcPr>
            <w:tcW w:w="2046" w:type="dxa"/>
          </w:tcPr>
          <w:p w14:paraId="74206109" w14:textId="4493837F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«Перегребинская СОШ»</w:t>
            </w:r>
          </w:p>
        </w:tc>
        <w:tc>
          <w:tcPr>
            <w:tcW w:w="3264" w:type="dxa"/>
          </w:tcPr>
          <w:p w14:paraId="193798CC" w14:textId="194EFFB3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Реализация системы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наставничества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педагогических работников в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образовательных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организациях</w:t>
            </w:r>
          </w:p>
        </w:tc>
        <w:tc>
          <w:tcPr>
            <w:tcW w:w="2046" w:type="dxa"/>
          </w:tcPr>
          <w:p w14:paraId="04ED8DC6" w14:textId="06B4357F" w:rsidR="00D66A06" w:rsidRPr="00227BAA" w:rsidRDefault="00D66A06" w:rsidP="00D66A06">
            <w:pPr>
              <w:tabs>
                <w:tab w:val="left" w:pos="345"/>
              </w:tabs>
              <w:jc w:val="center"/>
            </w:pPr>
            <w:r w:rsidRPr="00227BAA">
              <w:rPr>
                <w:color w:val="000000"/>
              </w:rPr>
              <w:t>21.02.23-20.03.23</w:t>
            </w:r>
          </w:p>
        </w:tc>
        <w:tc>
          <w:tcPr>
            <w:tcW w:w="2046" w:type="dxa"/>
          </w:tcPr>
          <w:p w14:paraId="2864993B" w14:textId="4A74F6D8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Цифровая экосистема ДПО</w:t>
            </w:r>
          </w:p>
        </w:tc>
      </w:tr>
      <w:tr w:rsidR="00D66A06" w:rsidRPr="00227BAA" w14:paraId="3356C90D" w14:textId="77777777" w:rsidTr="00227BAA">
        <w:trPr>
          <w:trHeight w:val="479"/>
          <w:jc w:val="center"/>
        </w:trPr>
        <w:tc>
          <w:tcPr>
            <w:tcW w:w="675" w:type="dxa"/>
          </w:tcPr>
          <w:p w14:paraId="2EA448B0" w14:textId="57FCB060" w:rsidR="00D66A06" w:rsidRPr="00227BAA" w:rsidRDefault="00C26089" w:rsidP="00D66A06">
            <w:pPr>
              <w:pStyle w:val="Default"/>
            </w:pPr>
            <w:r>
              <w:t>24</w:t>
            </w:r>
          </w:p>
        </w:tc>
        <w:tc>
          <w:tcPr>
            <w:tcW w:w="2552" w:type="dxa"/>
          </w:tcPr>
          <w:p w14:paraId="6F85588F" w14:textId="56403E48" w:rsidR="00D66A06" w:rsidRPr="00227BAA" w:rsidRDefault="00D66A06" w:rsidP="00D66A06">
            <w:pPr>
              <w:pStyle w:val="Default"/>
              <w:tabs>
                <w:tab w:val="left" w:pos="345"/>
              </w:tabs>
            </w:pPr>
            <w:r w:rsidRPr="00227BAA">
              <w:t>Медведева Татьяна Михайловна</w:t>
            </w:r>
          </w:p>
        </w:tc>
        <w:tc>
          <w:tcPr>
            <w:tcW w:w="2911" w:type="dxa"/>
          </w:tcPr>
          <w:p w14:paraId="69A350DF" w14:textId="79A227BF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 английского языка</w:t>
            </w:r>
          </w:p>
        </w:tc>
        <w:tc>
          <w:tcPr>
            <w:tcW w:w="2046" w:type="dxa"/>
          </w:tcPr>
          <w:p w14:paraId="39625CA5" w14:textId="6A287E4B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«Перегребинская СОШ»</w:t>
            </w:r>
          </w:p>
        </w:tc>
        <w:tc>
          <w:tcPr>
            <w:tcW w:w="3264" w:type="dxa"/>
          </w:tcPr>
          <w:p w14:paraId="0D88F36C" w14:textId="7E20FE8E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Реализация системы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наставничества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педагогических работников в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образовательных</w:t>
            </w:r>
            <w:r w:rsidRPr="00227BAA">
              <w:rPr>
                <w:shd w:val="clear" w:color="auto" w:fill="F5F5F5"/>
              </w:rPr>
              <w:t xml:space="preserve"> </w:t>
            </w:r>
            <w:r w:rsidRPr="00227BAA">
              <w:t>организациях</w:t>
            </w:r>
          </w:p>
        </w:tc>
        <w:tc>
          <w:tcPr>
            <w:tcW w:w="2046" w:type="dxa"/>
          </w:tcPr>
          <w:p w14:paraId="59EF22AA" w14:textId="52D277AF" w:rsidR="00D66A06" w:rsidRPr="00227BAA" w:rsidRDefault="00D66A06" w:rsidP="00D66A06">
            <w:pPr>
              <w:tabs>
                <w:tab w:val="left" w:pos="345"/>
              </w:tabs>
              <w:jc w:val="center"/>
            </w:pPr>
            <w:r w:rsidRPr="00227BAA">
              <w:rPr>
                <w:color w:val="000000"/>
              </w:rPr>
              <w:t>21.02.23-20.03.23</w:t>
            </w:r>
          </w:p>
        </w:tc>
        <w:tc>
          <w:tcPr>
            <w:tcW w:w="2046" w:type="dxa"/>
          </w:tcPr>
          <w:p w14:paraId="4611C8F2" w14:textId="6F465634" w:rsidR="00D66A06" w:rsidRPr="00227BAA" w:rsidRDefault="00D66A06" w:rsidP="00D66A06">
            <w:pPr>
              <w:pStyle w:val="Default"/>
              <w:tabs>
                <w:tab w:val="left" w:pos="345"/>
              </w:tabs>
              <w:jc w:val="center"/>
            </w:pPr>
            <w:r w:rsidRPr="00227BAA">
              <w:t>Цифровая экосистема ДПО</w:t>
            </w:r>
          </w:p>
        </w:tc>
      </w:tr>
      <w:tr w:rsidR="00815DBA" w:rsidRPr="00227BAA" w14:paraId="1BC8D857" w14:textId="77777777" w:rsidTr="00227BAA">
        <w:trPr>
          <w:trHeight w:val="479"/>
          <w:jc w:val="center"/>
        </w:trPr>
        <w:tc>
          <w:tcPr>
            <w:tcW w:w="675" w:type="dxa"/>
          </w:tcPr>
          <w:p w14:paraId="3D8B59C7" w14:textId="76366D04" w:rsidR="00815DBA" w:rsidRPr="00227BAA" w:rsidRDefault="00C26089" w:rsidP="00815DBA">
            <w:pPr>
              <w:pStyle w:val="Default"/>
            </w:pPr>
            <w:r>
              <w:t>25</w:t>
            </w:r>
          </w:p>
        </w:tc>
        <w:tc>
          <w:tcPr>
            <w:tcW w:w="2552" w:type="dxa"/>
          </w:tcPr>
          <w:p w14:paraId="133F4333" w14:textId="77777777" w:rsidR="00815DBA" w:rsidRPr="00227BAA" w:rsidRDefault="00815DBA" w:rsidP="00815DB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7BAA">
              <w:rPr>
                <w:lang w:eastAsia="ar-SA"/>
              </w:rPr>
              <w:t>Айхгольц</w:t>
            </w:r>
          </w:p>
          <w:p w14:paraId="7D01A4F6" w14:textId="77777777" w:rsidR="00815DBA" w:rsidRPr="00227BAA" w:rsidRDefault="00815DBA" w:rsidP="00815DB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7BAA">
              <w:rPr>
                <w:lang w:eastAsia="ar-SA"/>
              </w:rPr>
              <w:t>Ирина Николаевна</w:t>
            </w:r>
          </w:p>
          <w:p w14:paraId="26000ABA" w14:textId="77777777" w:rsidR="00815DBA" w:rsidRPr="00227BAA" w:rsidRDefault="00815DBA" w:rsidP="00815DBA">
            <w:pPr>
              <w:pStyle w:val="Default"/>
              <w:tabs>
                <w:tab w:val="left" w:pos="345"/>
              </w:tabs>
            </w:pPr>
          </w:p>
        </w:tc>
        <w:tc>
          <w:tcPr>
            <w:tcW w:w="2911" w:type="dxa"/>
          </w:tcPr>
          <w:p w14:paraId="6AA83678" w14:textId="43225C5D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 математики</w:t>
            </w:r>
          </w:p>
        </w:tc>
        <w:tc>
          <w:tcPr>
            <w:tcW w:w="2046" w:type="dxa"/>
          </w:tcPr>
          <w:p w14:paraId="523E7C93" w14:textId="183E4450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«Унъюганская СОШ №1»</w:t>
            </w:r>
          </w:p>
        </w:tc>
        <w:tc>
          <w:tcPr>
            <w:tcW w:w="3264" w:type="dxa"/>
          </w:tcPr>
          <w:p w14:paraId="423DEB38" w14:textId="27CF7373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t>«Организация учебно-исследовательской деятельности учащихся как средство развития позновательной активности при обучении математике в условиях реализации ФГОС ООО СОО»,  72 часа</w:t>
            </w:r>
          </w:p>
        </w:tc>
        <w:tc>
          <w:tcPr>
            <w:tcW w:w="2046" w:type="dxa"/>
          </w:tcPr>
          <w:p w14:paraId="5C7598B0" w14:textId="5C8CDA11" w:rsidR="00815DBA" w:rsidRPr="00227BAA" w:rsidRDefault="00815DBA" w:rsidP="00815DBA">
            <w:pPr>
              <w:tabs>
                <w:tab w:val="left" w:pos="345"/>
              </w:tabs>
              <w:jc w:val="center"/>
            </w:pPr>
            <w:r w:rsidRPr="00227BAA">
              <w:rPr>
                <w:lang w:eastAsia="ar-SA"/>
              </w:rPr>
              <w:t>06.10.2022 г. по 09.11.2022 г.</w:t>
            </w:r>
          </w:p>
        </w:tc>
        <w:tc>
          <w:tcPr>
            <w:tcW w:w="2046" w:type="dxa"/>
          </w:tcPr>
          <w:p w14:paraId="266F6D82" w14:textId="2296AF78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t>ООО «Инфоурок» г.Смоленск</w:t>
            </w:r>
          </w:p>
        </w:tc>
      </w:tr>
      <w:tr w:rsidR="00815DBA" w:rsidRPr="00227BAA" w14:paraId="7FA7AC09" w14:textId="77777777" w:rsidTr="00227BAA">
        <w:trPr>
          <w:trHeight w:val="479"/>
          <w:jc w:val="center"/>
        </w:trPr>
        <w:tc>
          <w:tcPr>
            <w:tcW w:w="675" w:type="dxa"/>
          </w:tcPr>
          <w:p w14:paraId="5A427436" w14:textId="431E6A17" w:rsidR="00815DBA" w:rsidRPr="00227BAA" w:rsidRDefault="00C26089" w:rsidP="00815DBA">
            <w:pPr>
              <w:pStyle w:val="Default"/>
            </w:pPr>
            <w:r>
              <w:t>26</w:t>
            </w:r>
          </w:p>
        </w:tc>
        <w:tc>
          <w:tcPr>
            <w:tcW w:w="2552" w:type="dxa"/>
          </w:tcPr>
          <w:p w14:paraId="09D65AA6" w14:textId="77777777" w:rsidR="00815DBA" w:rsidRPr="00227BAA" w:rsidRDefault="00815DBA" w:rsidP="00815DB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7BAA">
              <w:rPr>
                <w:lang w:eastAsia="ar-SA"/>
              </w:rPr>
              <w:t xml:space="preserve">Сизова </w:t>
            </w:r>
          </w:p>
          <w:p w14:paraId="42711335" w14:textId="7F6053CA" w:rsidR="00815DBA" w:rsidRPr="00227BAA" w:rsidRDefault="00815DBA" w:rsidP="00815DBA">
            <w:pPr>
              <w:pStyle w:val="Default"/>
              <w:tabs>
                <w:tab w:val="left" w:pos="345"/>
              </w:tabs>
            </w:pPr>
            <w:r w:rsidRPr="00227BAA">
              <w:rPr>
                <w:lang w:eastAsia="ar-SA"/>
              </w:rPr>
              <w:t>Анастасия Николаевна</w:t>
            </w:r>
          </w:p>
        </w:tc>
        <w:tc>
          <w:tcPr>
            <w:tcW w:w="2911" w:type="dxa"/>
          </w:tcPr>
          <w:p w14:paraId="06FABF0F" w14:textId="2D7B6325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 музыки</w:t>
            </w:r>
          </w:p>
        </w:tc>
        <w:tc>
          <w:tcPr>
            <w:tcW w:w="2046" w:type="dxa"/>
          </w:tcPr>
          <w:p w14:paraId="5C805E04" w14:textId="71975888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«Унъюганская СОШ №1»</w:t>
            </w:r>
          </w:p>
        </w:tc>
        <w:tc>
          <w:tcPr>
            <w:tcW w:w="3264" w:type="dxa"/>
          </w:tcPr>
          <w:p w14:paraId="43A3A8CD" w14:textId="304E4C26" w:rsidR="00815DBA" w:rsidRPr="00227BAA" w:rsidRDefault="00815DBA" w:rsidP="00C26089">
            <w:pPr>
              <w:suppressAutoHyphens/>
              <w:snapToGrid w:val="0"/>
              <w:jc w:val="center"/>
            </w:pPr>
            <w:r w:rsidRPr="00227BAA">
              <w:rPr>
                <w:lang w:eastAsia="ar-SA"/>
              </w:rPr>
              <w:t>«Музыкально-эстетическое развитие младших школьников в условиях реализации ФГОС НОО», 72 часа</w:t>
            </w:r>
          </w:p>
        </w:tc>
        <w:tc>
          <w:tcPr>
            <w:tcW w:w="2046" w:type="dxa"/>
          </w:tcPr>
          <w:p w14:paraId="788FA925" w14:textId="7CC47ADE" w:rsidR="00815DBA" w:rsidRPr="00227BAA" w:rsidRDefault="00815DBA" w:rsidP="00815DBA">
            <w:pPr>
              <w:tabs>
                <w:tab w:val="left" w:pos="345"/>
              </w:tabs>
              <w:jc w:val="center"/>
            </w:pPr>
            <w:r w:rsidRPr="00227BAA">
              <w:rPr>
                <w:lang w:eastAsia="ar-SA"/>
              </w:rPr>
              <w:t>10.01.21 г. по 27.01.21 г.</w:t>
            </w:r>
          </w:p>
        </w:tc>
        <w:tc>
          <w:tcPr>
            <w:tcW w:w="2046" w:type="dxa"/>
          </w:tcPr>
          <w:p w14:paraId="18AA9EDF" w14:textId="77777777" w:rsidR="00815DBA" w:rsidRPr="00227BAA" w:rsidRDefault="00815DBA" w:rsidP="00815DB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7BAA">
              <w:rPr>
                <w:lang w:eastAsia="ar-SA"/>
              </w:rPr>
              <w:t>ООО «Инфоурок» г.Смоленск</w:t>
            </w:r>
          </w:p>
          <w:p w14:paraId="3A58E721" w14:textId="77777777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</w:p>
        </w:tc>
      </w:tr>
      <w:tr w:rsidR="00815DBA" w:rsidRPr="00227BAA" w14:paraId="58ABA1A2" w14:textId="77777777" w:rsidTr="00227BAA">
        <w:trPr>
          <w:trHeight w:val="479"/>
          <w:jc w:val="center"/>
        </w:trPr>
        <w:tc>
          <w:tcPr>
            <w:tcW w:w="675" w:type="dxa"/>
          </w:tcPr>
          <w:p w14:paraId="3663DD2D" w14:textId="182EC88E" w:rsidR="00815DBA" w:rsidRPr="00227BAA" w:rsidRDefault="00C26089" w:rsidP="00815DBA">
            <w:pPr>
              <w:pStyle w:val="Default"/>
            </w:pPr>
            <w:r>
              <w:t>27</w:t>
            </w:r>
          </w:p>
        </w:tc>
        <w:tc>
          <w:tcPr>
            <w:tcW w:w="2552" w:type="dxa"/>
          </w:tcPr>
          <w:p w14:paraId="649D8D2D" w14:textId="77777777" w:rsidR="00815DBA" w:rsidRPr="00227BAA" w:rsidRDefault="00815DBA" w:rsidP="00815DB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7BAA">
              <w:rPr>
                <w:lang w:eastAsia="ar-SA"/>
              </w:rPr>
              <w:t>Сизова</w:t>
            </w:r>
          </w:p>
          <w:p w14:paraId="3028CF94" w14:textId="0B3DF215" w:rsidR="00815DBA" w:rsidRPr="00227BAA" w:rsidRDefault="00815DBA" w:rsidP="00815DBA">
            <w:pPr>
              <w:pStyle w:val="Default"/>
              <w:tabs>
                <w:tab w:val="left" w:pos="345"/>
              </w:tabs>
            </w:pPr>
            <w:r w:rsidRPr="00227BAA">
              <w:rPr>
                <w:lang w:eastAsia="ar-SA"/>
              </w:rPr>
              <w:t>Анастасия Николаевна</w:t>
            </w:r>
          </w:p>
        </w:tc>
        <w:tc>
          <w:tcPr>
            <w:tcW w:w="2911" w:type="dxa"/>
          </w:tcPr>
          <w:p w14:paraId="28B03E81" w14:textId="627CD755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 музыки</w:t>
            </w:r>
          </w:p>
        </w:tc>
        <w:tc>
          <w:tcPr>
            <w:tcW w:w="2046" w:type="dxa"/>
          </w:tcPr>
          <w:p w14:paraId="0C5A9742" w14:textId="6A5DD18F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«Унъюганская СОШ №1»</w:t>
            </w:r>
          </w:p>
        </w:tc>
        <w:tc>
          <w:tcPr>
            <w:tcW w:w="3264" w:type="dxa"/>
          </w:tcPr>
          <w:p w14:paraId="0A6981E4" w14:textId="2C3D5A8E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rPr>
                <w:lang w:eastAsia="ar-SA"/>
              </w:rPr>
              <w:t>«Развитие мотивации к творчеству и познанию одаренных детей», 36 часов</w:t>
            </w:r>
          </w:p>
        </w:tc>
        <w:tc>
          <w:tcPr>
            <w:tcW w:w="2046" w:type="dxa"/>
          </w:tcPr>
          <w:p w14:paraId="0CA8C32D" w14:textId="48C7B9E0" w:rsidR="00815DBA" w:rsidRPr="00227BAA" w:rsidRDefault="00815DBA" w:rsidP="00815DBA">
            <w:pPr>
              <w:tabs>
                <w:tab w:val="left" w:pos="345"/>
              </w:tabs>
              <w:jc w:val="center"/>
            </w:pPr>
            <w:r w:rsidRPr="00227BAA">
              <w:t>15.06.22 г. по 27.06.22 г.</w:t>
            </w:r>
          </w:p>
        </w:tc>
        <w:tc>
          <w:tcPr>
            <w:tcW w:w="2046" w:type="dxa"/>
          </w:tcPr>
          <w:p w14:paraId="4154436E" w14:textId="31329A5F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t>АНОДПОПО «Открытое образование» г. Москва</w:t>
            </w:r>
          </w:p>
        </w:tc>
      </w:tr>
      <w:tr w:rsidR="00815DBA" w:rsidRPr="00227BAA" w14:paraId="0089632D" w14:textId="77777777" w:rsidTr="00227BAA">
        <w:trPr>
          <w:trHeight w:val="479"/>
          <w:jc w:val="center"/>
        </w:trPr>
        <w:tc>
          <w:tcPr>
            <w:tcW w:w="675" w:type="dxa"/>
          </w:tcPr>
          <w:p w14:paraId="273054A0" w14:textId="4173C9D2" w:rsidR="00815DBA" w:rsidRPr="00227BAA" w:rsidRDefault="00C26089" w:rsidP="00815DBA">
            <w:pPr>
              <w:pStyle w:val="Default"/>
            </w:pPr>
            <w:r>
              <w:t>28</w:t>
            </w:r>
          </w:p>
        </w:tc>
        <w:tc>
          <w:tcPr>
            <w:tcW w:w="2552" w:type="dxa"/>
          </w:tcPr>
          <w:p w14:paraId="7D58F9BC" w14:textId="77777777" w:rsidR="00815DBA" w:rsidRPr="00227BAA" w:rsidRDefault="00815DBA" w:rsidP="00815DB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7BAA">
              <w:rPr>
                <w:lang w:eastAsia="ar-SA"/>
              </w:rPr>
              <w:t xml:space="preserve">Шарафиева </w:t>
            </w:r>
          </w:p>
          <w:p w14:paraId="042B4D41" w14:textId="5971AF96" w:rsidR="00815DBA" w:rsidRPr="00227BAA" w:rsidRDefault="00815DBA" w:rsidP="00815DBA">
            <w:pPr>
              <w:pStyle w:val="Default"/>
              <w:tabs>
                <w:tab w:val="left" w:pos="345"/>
              </w:tabs>
            </w:pPr>
            <w:r w:rsidRPr="00227BAA">
              <w:rPr>
                <w:lang w:eastAsia="ar-SA"/>
              </w:rPr>
              <w:t xml:space="preserve">Елена Михайловна </w:t>
            </w:r>
          </w:p>
        </w:tc>
        <w:tc>
          <w:tcPr>
            <w:tcW w:w="2911" w:type="dxa"/>
          </w:tcPr>
          <w:p w14:paraId="0C3F62E6" w14:textId="7969E4EE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t>Учитель физической культуры</w:t>
            </w:r>
          </w:p>
        </w:tc>
        <w:tc>
          <w:tcPr>
            <w:tcW w:w="2046" w:type="dxa"/>
          </w:tcPr>
          <w:p w14:paraId="76C1D271" w14:textId="6E807DB0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  <w:r w:rsidRPr="00227BAA">
              <w:t>МБОУ «Унъюганская СОШ №1»</w:t>
            </w:r>
          </w:p>
        </w:tc>
        <w:tc>
          <w:tcPr>
            <w:tcW w:w="3264" w:type="dxa"/>
          </w:tcPr>
          <w:p w14:paraId="5262B343" w14:textId="77777777" w:rsidR="00815DBA" w:rsidRPr="00227BAA" w:rsidRDefault="00815DBA" w:rsidP="00815DB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7BAA">
              <w:rPr>
                <w:lang w:eastAsia="ar-SA"/>
              </w:rPr>
              <w:t>«Особенности работы с одаренными и слабоуспевающими детьми в школе», 72 часа</w:t>
            </w:r>
          </w:p>
          <w:p w14:paraId="04B31E6F" w14:textId="77777777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</w:p>
        </w:tc>
        <w:tc>
          <w:tcPr>
            <w:tcW w:w="2046" w:type="dxa"/>
          </w:tcPr>
          <w:p w14:paraId="66A332A8" w14:textId="2F83E197" w:rsidR="00815DBA" w:rsidRPr="00227BAA" w:rsidRDefault="00815DBA" w:rsidP="00815DBA">
            <w:pPr>
              <w:tabs>
                <w:tab w:val="left" w:pos="345"/>
              </w:tabs>
              <w:jc w:val="center"/>
            </w:pPr>
            <w:r w:rsidRPr="00227BAA">
              <w:t>15.08.2021 г. по 01.09.2021 г.</w:t>
            </w:r>
          </w:p>
        </w:tc>
        <w:tc>
          <w:tcPr>
            <w:tcW w:w="2046" w:type="dxa"/>
          </w:tcPr>
          <w:p w14:paraId="717225EF" w14:textId="77777777" w:rsidR="00815DBA" w:rsidRPr="00227BAA" w:rsidRDefault="00815DBA" w:rsidP="00815DB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7BAA">
              <w:rPr>
                <w:lang w:eastAsia="ar-SA"/>
              </w:rPr>
              <w:t>ООО «Инфоурок»</w:t>
            </w:r>
          </w:p>
          <w:p w14:paraId="432637FC" w14:textId="77777777" w:rsidR="00815DBA" w:rsidRPr="00227BAA" w:rsidRDefault="00815DBA" w:rsidP="00815DB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27BAA">
              <w:rPr>
                <w:lang w:eastAsia="ar-SA"/>
              </w:rPr>
              <w:t>г.Смоленск</w:t>
            </w:r>
          </w:p>
          <w:p w14:paraId="1DDB48ED" w14:textId="77777777" w:rsidR="00815DBA" w:rsidRPr="00227BAA" w:rsidRDefault="00815DBA" w:rsidP="00815DBA">
            <w:pPr>
              <w:pStyle w:val="Default"/>
              <w:tabs>
                <w:tab w:val="left" w:pos="345"/>
              </w:tabs>
              <w:jc w:val="center"/>
            </w:pPr>
          </w:p>
        </w:tc>
      </w:tr>
    </w:tbl>
    <w:p w14:paraId="1AC14C36" w14:textId="77777777" w:rsidR="000D4E0E" w:rsidRDefault="00000000" w:rsidP="00952475">
      <w:pPr>
        <w:pStyle w:val="Default"/>
      </w:pPr>
    </w:p>
    <w:sectPr w:rsidR="000D4E0E" w:rsidSect="003A77E4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4E"/>
    <w:rsid w:val="000A1001"/>
    <w:rsid w:val="0016470F"/>
    <w:rsid w:val="001A2751"/>
    <w:rsid w:val="001B0B1B"/>
    <w:rsid w:val="001B3725"/>
    <w:rsid w:val="001F3E96"/>
    <w:rsid w:val="002279DB"/>
    <w:rsid w:val="00227BAA"/>
    <w:rsid w:val="0023765F"/>
    <w:rsid w:val="002556F8"/>
    <w:rsid w:val="002C6800"/>
    <w:rsid w:val="003245F4"/>
    <w:rsid w:val="0033426D"/>
    <w:rsid w:val="003A77E4"/>
    <w:rsid w:val="0041494B"/>
    <w:rsid w:val="004C17D8"/>
    <w:rsid w:val="004D396A"/>
    <w:rsid w:val="00581559"/>
    <w:rsid w:val="005C22CB"/>
    <w:rsid w:val="005F15C7"/>
    <w:rsid w:val="006653A2"/>
    <w:rsid w:val="00676AED"/>
    <w:rsid w:val="006B4B99"/>
    <w:rsid w:val="007B2473"/>
    <w:rsid w:val="007F3332"/>
    <w:rsid w:val="008010CE"/>
    <w:rsid w:val="00815DBA"/>
    <w:rsid w:val="008E70A9"/>
    <w:rsid w:val="00952475"/>
    <w:rsid w:val="0095774E"/>
    <w:rsid w:val="009B7865"/>
    <w:rsid w:val="00A53B41"/>
    <w:rsid w:val="00A652E4"/>
    <w:rsid w:val="00A96D0D"/>
    <w:rsid w:val="00AB6860"/>
    <w:rsid w:val="00B02B2A"/>
    <w:rsid w:val="00C0565C"/>
    <w:rsid w:val="00C26089"/>
    <w:rsid w:val="00CB48D1"/>
    <w:rsid w:val="00D66A06"/>
    <w:rsid w:val="00D915D6"/>
    <w:rsid w:val="00DD0701"/>
    <w:rsid w:val="00E172E8"/>
    <w:rsid w:val="00E40813"/>
    <w:rsid w:val="00E64163"/>
    <w:rsid w:val="00EC30F0"/>
    <w:rsid w:val="00EF0FD2"/>
    <w:rsid w:val="00F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E954"/>
  <w15:chartTrackingRefBased/>
  <w15:docId w15:val="{806EB207-3E1A-437F-B04A-5575F086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B4B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F0399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03990"/>
    <w:rPr>
      <w:i/>
      <w:iCs/>
    </w:rPr>
  </w:style>
  <w:style w:type="character" w:styleId="a7">
    <w:name w:val="Strong"/>
    <w:basedOn w:val="a0"/>
    <w:uiPriority w:val="22"/>
    <w:qFormat/>
    <w:rsid w:val="00F03990"/>
    <w:rPr>
      <w:b/>
      <w:bCs/>
    </w:rPr>
  </w:style>
  <w:style w:type="character" w:styleId="a8">
    <w:name w:val="Hyperlink"/>
    <w:rsid w:val="00F03990"/>
    <w:rPr>
      <w:color w:val="0000FF"/>
      <w:u w:val="single"/>
    </w:rPr>
  </w:style>
  <w:style w:type="character" w:customStyle="1" w:styleId="Heading1Char">
    <w:name w:val="Heading 1 Char"/>
    <w:basedOn w:val="a0"/>
    <w:uiPriority w:val="9"/>
    <w:rsid w:val="00E64163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ManakovaEV</dc:creator>
  <cp:keywords/>
  <dc:description/>
  <cp:lastModifiedBy>ManakovaEV</cp:lastModifiedBy>
  <cp:revision>51</cp:revision>
  <dcterms:created xsi:type="dcterms:W3CDTF">2022-06-30T10:19:00Z</dcterms:created>
  <dcterms:modified xsi:type="dcterms:W3CDTF">2023-05-23T10:56:00Z</dcterms:modified>
</cp:coreProperties>
</file>