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A6C4" w14:textId="008E1374" w:rsidR="004E388C" w:rsidRDefault="004E388C" w:rsidP="004E388C">
      <w:pPr>
        <w:pStyle w:val="Default"/>
        <w:jc w:val="center"/>
        <w:rPr>
          <w:b/>
          <w:bCs/>
        </w:rPr>
      </w:pPr>
      <w:r w:rsidRPr="00351AF9">
        <w:rPr>
          <w:b/>
          <w:bCs/>
        </w:rPr>
        <w:t xml:space="preserve">Информация о </w:t>
      </w:r>
      <w:r w:rsidRPr="008D3844">
        <w:rPr>
          <w:b/>
          <w:bCs/>
        </w:rPr>
        <w:t>реализу</w:t>
      </w:r>
      <w:r>
        <w:rPr>
          <w:b/>
          <w:bCs/>
        </w:rPr>
        <w:t xml:space="preserve">емых в образовательных организациях Октябрьского района программах </w:t>
      </w:r>
      <w:r w:rsidRPr="008D3844">
        <w:rPr>
          <w:b/>
          <w:bCs/>
        </w:rPr>
        <w:t xml:space="preserve">по выявлению и развитию способностей и талантов у детей и молодежи </w:t>
      </w:r>
    </w:p>
    <w:p w14:paraId="053A1F50" w14:textId="77777777" w:rsidR="004E388C" w:rsidRDefault="004E388C" w:rsidP="004E388C">
      <w:pPr>
        <w:pStyle w:val="Default"/>
        <w:ind w:left="720"/>
        <w:rPr>
          <w:sz w:val="23"/>
          <w:szCs w:val="23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45"/>
        <w:gridCol w:w="4536"/>
        <w:gridCol w:w="2234"/>
        <w:gridCol w:w="4394"/>
      </w:tblGrid>
      <w:tr w:rsidR="004E388C" w:rsidRPr="004C782B" w14:paraId="45987B65" w14:textId="77777777" w:rsidTr="004C782B">
        <w:trPr>
          <w:trHeight w:val="226"/>
          <w:jc w:val="center"/>
        </w:trPr>
        <w:tc>
          <w:tcPr>
            <w:tcW w:w="562" w:type="dxa"/>
          </w:tcPr>
          <w:p w14:paraId="21CFE96D" w14:textId="77777777" w:rsidR="004E388C" w:rsidRPr="004C782B" w:rsidRDefault="004E388C" w:rsidP="00EE47D2">
            <w:pPr>
              <w:pStyle w:val="Default"/>
              <w:rPr>
                <w:b/>
                <w:bCs/>
              </w:rPr>
            </w:pPr>
            <w:r w:rsidRPr="004C782B">
              <w:rPr>
                <w:b/>
                <w:bCs/>
              </w:rPr>
              <w:t xml:space="preserve">№ </w:t>
            </w:r>
          </w:p>
        </w:tc>
        <w:tc>
          <w:tcPr>
            <w:tcW w:w="4145" w:type="dxa"/>
          </w:tcPr>
          <w:p w14:paraId="403AB844" w14:textId="77777777" w:rsidR="004E388C" w:rsidRPr="004C782B" w:rsidRDefault="004E388C" w:rsidP="00EE47D2">
            <w:pPr>
              <w:pStyle w:val="Default"/>
              <w:jc w:val="center"/>
              <w:rPr>
                <w:b/>
                <w:bCs/>
              </w:rPr>
            </w:pPr>
            <w:r w:rsidRPr="004C782B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4536" w:type="dxa"/>
          </w:tcPr>
          <w:p w14:paraId="27BBCEFD" w14:textId="77777777" w:rsidR="004E388C" w:rsidRPr="004C782B" w:rsidRDefault="004E388C" w:rsidP="00EE47D2">
            <w:pPr>
              <w:pStyle w:val="Default"/>
              <w:jc w:val="center"/>
              <w:rPr>
                <w:b/>
                <w:bCs/>
              </w:rPr>
            </w:pPr>
            <w:r w:rsidRPr="004C782B">
              <w:rPr>
                <w:b/>
                <w:bCs/>
              </w:rPr>
              <w:t>Наименование программы</w:t>
            </w:r>
          </w:p>
        </w:tc>
        <w:tc>
          <w:tcPr>
            <w:tcW w:w="2234" w:type="dxa"/>
          </w:tcPr>
          <w:p w14:paraId="6B0081EB" w14:textId="77777777" w:rsidR="004E388C" w:rsidRPr="004C782B" w:rsidRDefault="004E388C" w:rsidP="00EE47D2">
            <w:pPr>
              <w:pStyle w:val="Default"/>
              <w:jc w:val="center"/>
              <w:rPr>
                <w:b/>
                <w:bCs/>
              </w:rPr>
            </w:pPr>
            <w:r w:rsidRPr="004C782B">
              <w:rPr>
                <w:b/>
                <w:bCs/>
              </w:rPr>
              <w:t>Срок реализации программы</w:t>
            </w:r>
          </w:p>
        </w:tc>
        <w:tc>
          <w:tcPr>
            <w:tcW w:w="4394" w:type="dxa"/>
          </w:tcPr>
          <w:p w14:paraId="0D85158D" w14:textId="77777777" w:rsidR="004E388C" w:rsidRPr="004C782B" w:rsidRDefault="004E388C" w:rsidP="00EE47D2">
            <w:pPr>
              <w:pStyle w:val="Default"/>
              <w:jc w:val="center"/>
              <w:rPr>
                <w:b/>
                <w:bCs/>
              </w:rPr>
            </w:pPr>
            <w:r w:rsidRPr="004C782B">
              <w:rPr>
                <w:b/>
                <w:bCs/>
              </w:rPr>
              <w:t>Ссылка на размещенную программу</w:t>
            </w:r>
          </w:p>
        </w:tc>
      </w:tr>
      <w:tr w:rsidR="005B544A" w:rsidRPr="004C782B" w14:paraId="1887DDE5" w14:textId="77777777" w:rsidTr="004C782B">
        <w:trPr>
          <w:trHeight w:val="226"/>
          <w:jc w:val="center"/>
        </w:trPr>
        <w:tc>
          <w:tcPr>
            <w:tcW w:w="562" w:type="dxa"/>
          </w:tcPr>
          <w:p w14:paraId="3F746347" w14:textId="566CCBF1" w:rsidR="005B544A" w:rsidRPr="004C782B" w:rsidRDefault="005B544A" w:rsidP="005B544A">
            <w:pPr>
              <w:pStyle w:val="Default"/>
            </w:pPr>
            <w:r w:rsidRPr="004C782B">
              <w:t xml:space="preserve">1 </w:t>
            </w:r>
          </w:p>
        </w:tc>
        <w:tc>
          <w:tcPr>
            <w:tcW w:w="4145" w:type="dxa"/>
          </w:tcPr>
          <w:p w14:paraId="6F116E56" w14:textId="26D8D197" w:rsidR="005B544A" w:rsidRPr="004C782B" w:rsidRDefault="005B544A" w:rsidP="00993A1B">
            <w:pPr>
              <w:pStyle w:val="Default"/>
              <w:jc w:val="center"/>
            </w:pPr>
            <w:r w:rsidRPr="004C782B">
              <w:t>МБОУ «Чемашинская ООШ»</w:t>
            </w:r>
          </w:p>
        </w:tc>
        <w:tc>
          <w:tcPr>
            <w:tcW w:w="4536" w:type="dxa"/>
          </w:tcPr>
          <w:p w14:paraId="66ED5D0D" w14:textId="77777777" w:rsidR="005B544A" w:rsidRPr="004C782B" w:rsidRDefault="005B544A" w:rsidP="00993A1B">
            <w:pPr>
              <w:jc w:val="center"/>
              <w:rPr>
                <w:rStyle w:val="a3"/>
                <w:b w:val="0"/>
                <w:bCs w:val="0"/>
              </w:rPr>
            </w:pPr>
            <w:r w:rsidRPr="004C782B">
              <w:rPr>
                <w:rStyle w:val="a3"/>
                <w:b w:val="0"/>
                <w:bCs w:val="0"/>
              </w:rPr>
              <w:t>Инновационный проект</w:t>
            </w:r>
          </w:p>
          <w:p w14:paraId="0AC2C764" w14:textId="43E66445" w:rsidR="005B544A" w:rsidRPr="004C782B" w:rsidRDefault="005B544A" w:rsidP="008C460A">
            <w:pPr>
              <w:jc w:val="center"/>
            </w:pPr>
            <w:r w:rsidRPr="004C782B">
              <w:rPr>
                <w:rStyle w:val="a3"/>
                <w:b w:val="0"/>
                <w:bCs w:val="0"/>
              </w:rPr>
              <w:t>«Одарённые дети»</w:t>
            </w:r>
          </w:p>
        </w:tc>
        <w:tc>
          <w:tcPr>
            <w:tcW w:w="2234" w:type="dxa"/>
          </w:tcPr>
          <w:p w14:paraId="6D67FB67" w14:textId="46F529E9" w:rsidR="005B544A" w:rsidRPr="004C782B" w:rsidRDefault="005B544A" w:rsidP="00993A1B">
            <w:pPr>
              <w:pStyle w:val="Default"/>
              <w:jc w:val="center"/>
            </w:pPr>
            <w:r w:rsidRPr="004C782B">
              <w:t>20</w:t>
            </w:r>
            <w:r w:rsidR="008C460A" w:rsidRPr="004C782B">
              <w:t>20</w:t>
            </w:r>
            <w:r w:rsidRPr="004C782B">
              <w:t xml:space="preserve"> - 202</w:t>
            </w:r>
            <w:r w:rsidR="008C460A" w:rsidRPr="004C782B">
              <w:t>4</w:t>
            </w:r>
          </w:p>
        </w:tc>
        <w:tc>
          <w:tcPr>
            <w:tcW w:w="4394" w:type="dxa"/>
          </w:tcPr>
          <w:p w14:paraId="49248179" w14:textId="3A9629C7" w:rsidR="00A42ADE" w:rsidRPr="004C782B" w:rsidRDefault="008C460A" w:rsidP="00993A1B">
            <w:pPr>
              <w:pStyle w:val="Default"/>
              <w:jc w:val="center"/>
            </w:pPr>
            <w:hyperlink r:id="rId4" w:history="1">
              <w:r w:rsidRPr="004C782B">
                <w:rPr>
                  <w:color w:val="0000FF"/>
                  <w:u w:val="single"/>
                </w:rPr>
                <w:t>https://shkolachemashinskaya-r86.gosweb.gosuslugi.ru/glavnoe/vospitanie</w:t>
              </w:r>
            </w:hyperlink>
          </w:p>
        </w:tc>
      </w:tr>
      <w:tr w:rsidR="00D4637B" w:rsidRPr="004C782B" w14:paraId="0CAFF6BB" w14:textId="77777777" w:rsidTr="004C782B">
        <w:trPr>
          <w:trHeight w:val="226"/>
          <w:jc w:val="center"/>
        </w:trPr>
        <w:tc>
          <w:tcPr>
            <w:tcW w:w="562" w:type="dxa"/>
          </w:tcPr>
          <w:p w14:paraId="318F4D30" w14:textId="2700C37C" w:rsidR="00D4637B" w:rsidRPr="004C782B" w:rsidRDefault="00D4637B" w:rsidP="00D4637B">
            <w:pPr>
              <w:pStyle w:val="Default"/>
            </w:pPr>
            <w:r w:rsidRPr="004C782B">
              <w:t>2</w:t>
            </w:r>
          </w:p>
        </w:tc>
        <w:tc>
          <w:tcPr>
            <w:tcW w:w="4145" w:type="dxa"/>
          </w:tcPr>
          <w:p w14:paraId="6190EA80" w14:textId="63583972" w:rsidR="00D4637B" w:rsidRPr="004C782B" w:rsidRDefault="00D4637B" w:rsidP="00993A1B">
            <w:pPr>
              <w:pStyle w:val="Default"/>
              <w:jc w:val="center"/>
            </w:pPr>
            <w:r w:rsidRPr="004C782B">
              <w:t>МБОУ «</w:t>
            </w:r>
            <w:proofErr w:type="spellStart"/>
            <w:r w:rsidRPr="004C782B">
              <w:t>Малоатлымская</w:t>
            </w:r>
            <w:proofErr w:type="spellEnd"/>
            <w:r w:rsidRPr="004C782B">
              <w:t xml:space="preserve"> СОШ»</w:t>
            </w:r>
          </w:p>
        </w:tc>
        <w:tc>
          <w:tcPr>
            <w:tcW w:w="4536" w:type="dxa"/>
          </w:tcPr>
          <w:p w14:paraId="0F8115F5" w14:textId="4AA0BC9B" w:rsidR="00D4637B" w:rsidRPr="004C782B" w:rsidRDefault="00D4637B" w:rsidP="00993A1B">
            <w:pPr>
              <w:jc w:val="center"/>
              <w:rPr>
                <w:rStyle w:val="a3"/>
              </w:rPr>
            </w:pPr>
            <w:r w:rsidRPr="004C782B">
              <w:t>Программа «Одаренные дети»</w:t>
            </w:r>
          </w:p>
        </w:tc>
        <w:tc>
          <w:tcPr>
            <w:tcW w:w="2234" w:type="dxa"/>
          </w:tcPr>
          <w:p w14:paraId="6634093B" w14:textId="648134FD" w:rsidR="00D4637B" w:rsidRPr="004C782B" w:rsidRDefault="00D4637B" w:rsidP="00993A1B">
            <w:pPr>
              <w:pStyle w:val="Default"/>
              <w:jc w:val="center"/>
            </w:pPr>
            <w:r w:rsidRPr="004C782B">
              <w:t>20</w:t>
            </w:r>
            <w:r w:rsidR="008A4B43" w:rsidRPr="004C782B">
              <w:t>20</w:t>
            </w:r>
            <w:r w:rsidRPr="004C782B">
              <w:t>-202</w:t>
            </w:r>
            <w:r w:rsidR="008A4B43" w:rsidRPr="004C782B">
              <w:t>5</w:t>
            </w:r>
          </w:p>
        </w:tc>
        <w:tc>
          <w:tcPr>
            <w:tcW w:w="4394" w:type="dxa"/>
          </w:tcPr>
          <w:p w14:paraId="7553033B" w14:textId="581CEF60" w:rsidR="00D4637B" w:rsidRPr="004C782B" w:rsidRDefault="00000000" w:rsidP="00993A1B">
            <w:pPr>
              <w:pStyle w:val="Default"/>
              <w:jc w:val="center"/>
            </w:pPr>
            <w:hyperlink r:id="rId5" w:history="1">
              <w:r w:rsidR="00D4637B" w:rsidRPr="004C782B">
                <w:rPr>
                  <w:rStyle w:val="a4"/>
                </w:rPr>
                <w:t>https://matlamschool.86.i-schools.ru/programmy-realizuemye-v-mkou-maloatlymskaya-sosh</w:t>
              </w:r>
            </w:hyperlink>
          </w:p>
        </w:tc>
      </w:tr>
      <w:tr w:rsidR="00B35E14" w:rsidRPr="004C782B" w14:paraId="7E4579F0" w14:textId="77777777" w:rsidTr="004C782B">
        <w:trPr>
          <w:trHeight w:val="226"/>
          <w:jc w:val="center"/>
        </w:trPr>
        <w:tc>
          <w:tcPr>
            <w:tcW w:w="562" w:type="dxa"/>
          </w:tcPr>
          <w:p w14:paraId="0CE9AC58" w14:textId="4A63E2E0" w:rsidR="00B35E14" w:rsidRPr="004C782B" w:rsidRDefault="00B35E14" w:rsidP="00B35E14">
            <w:pPr>
              <w:pStyle w:val="Default"/>
            </w:pPr>
            <w:r w:rsidRPr="004C782B">
              <w:t>3</w:t>
            </w:r>
          </w:p>
        </w:tc>
        <w:tc>
          <w:tcPr>
            <w:tcW w:w="4145" w:type="dxa"/>
          </w:tcPr>
          <w:p w14:paraId="7B855421" w14:textId="74908390" w:rsidR="00B35E14" w:rsidRPr="004C782B" w:rsidRDefault="00B35E14" w:rsidP="00993A1B">
            <w:pPr>
              <w:pStyle w:val="Default"/>
              <w:jc w:val="center"/>
            </w:pPr>
            <w:r w:rsidRPr="004C782B">
              <w:t>МБОУ «Большелеушинская СОШ»</w:t>
            </w:r>
          </w:p>
        </w:tc>
        <w:tc>
          <w:tcPr>
            <w:tcW w:w="4536" w:type="dxa"/>
          </w:tcPr>
          <w:p w14:paraId="44F95D9D" w14:textId="671419D4" w:rsidR="00B35E14" w:rsidRPr="004C782B" w:rsidRDefault="00B35E14" w:rsidP="00993A1B">
            <w:pPr>
              <w:jc w:val="center"/>
            </w:pPr>
            <w:r w:rsidRPr="004C782B">
              <w:t>Программа по выявлению и развитию способных и одаренных детей «Наши надежды»</w:t>
            </w:r>
          </w:p>
        </w:tc>
        <w:tc>
          <w:tcPr>
            <w:tcW w:w="2234" w:type="dxa"/>
          </w:tcPr>
          <w:p w14:paraId="2D8931F8" w14:textId="6ACF5C33" w:rsidR="00B35E14" w:rsidRPr="004C782B" w:rsidRDefault="00B35E14" w:rsidP="00993A1B">
            <w:pPr>
              <w:pStyle w:val="Default"/>
              <w:jc w:val="center"/>
            </w:pPr>
            <w:r w:rsidRPr="004C782B">
              <w:t>2020-2025</w:t>
            </w:r>
          </w:p>
        </w:tc>
        <w:tc>
          <w:tcPr>
            <w:tcW w:w="4394" w:type="dxa"/>
          </w:tcPr>
          <w:p w14:paraId="034EBA15" w14:textId="3011105B" w:rsidR="00B35E14" w:rsidRPr="004C782B" w:rsidRDefault="00000000" w:rsidP="00993A1B">
            <w:pPr>
              <w:pStyle w:val="Default"/>
              <w:jc w:val="center"/>
            </w:pPr>
            <w:hyperlink r:id="rId6" w:history="1">
              <w:r w:rsidR="00B35E14" w:rsidRPr="004C782B">
                <w:rPr>
                  <w:rStyle w:val="a4"/>
                </w:rPr>
                <w:t>https://oktmbl.86.i-schools.ru/rabota-s-odarennymi-detmi</w:t>
              </w:r>
            </w:hyperlink>
          </w:p>
        </w:tc>
      </w:tr>
      <w:tr w:rsidR="00D52AA1" w:rsidRPr="004C782B" w14:paraId="46C4C4F7" w14:textId="77777777" w:rsidTr="004C782B">
        <w:trPr>
          <w:trHeight w:val="226"/>
          <w:jc w:val="center"/>
        </w:trPr>
        <w:tc>
          <w:tcPr>
            <w:tcW w:w="562" w:type="dxa"/>
          </w:tcPr>
          <w:p w14:paraId="6EAD9B9C" w14:textId="05C502BD" w:rsidR="00D52AA1" w:rsidRPr="004C782B" w:rsidRDefault="00D52AA1" w:rsidP="00D52AA1">
            <w:pPr>
              <w:pStyle w:val="Default"/>
            </w:pPr>
            <w:r w:rsidRPr="004C782B">
              <w:t>4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5379175" w14:textId="601F1B95" w:rsidR="00D52AA1" w:rsidRPr="004C782B" w:rsidRDefault="00D52AA1" w:rsidP="00D52AA1">
            <w:pPr>
              <w:pStyle w:val="Default"/>
              <w:jc w:val="center"/>
            </w:pPr>
            <w:r w:rsidRPr="004C782B">
              <w:t>МБОУ «Карымкарская СОШ»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D3EAA2" w14:textId="346C16A0" w:rsidR="00D52AA1" w:rsidRPr="004C782B" w:rsidRDefault="00D52AA1" w:rsidP="00D52AA1">
            <w:pPr>
              <w:jc w:val="center"/>
            </w:pPr>
            <w:r w:rsidRPr="004C782B">
              <w:t>Подпрограмма «Одаренные дети» Программы развития на 2022-2026 годы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FDCF402" w14:textId="4D98470F" w:rsidR="00D52AA1" w:rsidRPr="004C782B" w:rsidRDefault="00D52AA1" w:rsidP="00D52AA1">
            <w:pPr>
              <w:pStyle w:val="Default"/>
              <w:jc w:val="center"/>
            </w:pPr>
            <w:r w:rsidRPr="004C782B">
              <w:t>2022-2026 годы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A89E28A" w14:textId="51FE1C2D" w:rsidR="00D52AA1" w:rsidRPr="004C782B" w:rsidRDefault="00D52AA1" w:rsidP="00D52AA1">
            <w:pPr>
              <w:pStyle w:val="Default"/>
              <w:jc w:val="center"/>
            </w:pPr>
            <w:hyperlink r:id="rId7" w:history="1">
              <w:r w:rsidRPr="004C782B">
                <w:rPr>
                  <w:rStyle w:val="a4"/>
                </w:rPr>
                <w:t>https://shkolakarymkarskaya-r86.gosweb.gosuslugi.ru/ofitsialno/dokumenty/dokumenty-all-52_19.html</w:t>
              </w:r>
            </w:hyperlink>
            <w:r w:rsidRPr="004C782B">
              <w:t xml:space="preserve"> </w:t>
            </w:r>
          </w:p>
        </w:tc>
      </w:tr>
      <w:tr w:rsidR="00D52AA1" w:rsidRPr="004C782B" w14:paraId="400CACF6" w14:textId="77777777" w:rsidTr="004C782B">
        <w:trPr>
          <w:trHeight w:val="226"/>
          <w:jc w:val="center"/>
        </w:trPr>
        <w:tc>
          <w:tcPr>
            <w:tcW w:w="562" w:type="dxa"/>
          </w:tcPr>
          <w:p w14:paraId="009AD80B" w14:textId="0711B21D" w:rsidR="00D52AA1" w:rsidRPr="004C782B" w:rsidRDefault="00D52AA1" w:rsidP="00D52AA1">
            <w:pPr>
              <w:pStyle w:val="Default"/>
            </w:pPr>
            <w:r w:rsidRPr="004C782B"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F5EDE82" w14:textId="3C710652" w:rsidR="00D52AA1" w:rsidRPr="004C782B" w:rsidRDefault="00D52AA1" w:rsidP="00D52AA1">
            <w:pPr>
              <w:pStyle w:val="Default"/>
              <w:jc w:val="center"/>
            </w:pPr>
            <w:r w:rsidRPr="004C782B">
              <w:t>МБОУ «Приобская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A22" w14:textId="570C5EAA" w:rsidR="00D52AA1" w:rsidRPr="004C782B" w:rsidRDefault="00D52AA1" w:rsidP="00D52AA1">
            <w:pPr>
              <w:jc w:val="center"/>
            </w:pPr>
            <w:r w:rsidRPr="004C782B">
              <w:t>Реализация программы по развитию личностного потенциала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E51" w14:textId="109888A9" w:rsidR="00D52AA1" w:rsidRPr="004C782B" w:rsidRDefault="00D52AA1" w:rsidP="00D52AA1">
            <w:pPr>
              <w:pStyle w:val="Default"/>
              <w:jc w:val="center"/>
            </w:pPr>
            <w:r w:rsidRPr="004C782B">
              <w:t>2019-2023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A76" w14:textId="27CD2521" w:rsidR="00D52AA1" w:rsidRPr="004C782B" w:rsidRDefault="00D52AA1" w:rsidP="00D52AA1">
            <w:pPr>
              <w:jc w:val="center"/>
            </w:pPr>
            <w:hyperlink r:id="rId8" w:history="1">
              <w:r w:rsidRPr="004C782B">
                <w:rPr>
                  <w:rStyle w:val="a4"/>
                </w:rPr>
                <w:t>https://priobschool1.86.i-schools.ru/obshaya-informaciya</w:t>
              </w:r>
            </w:hyperlink>
          </w:p>
        </w:tc>
      </w:tr>
      <w:tr w:rsidR="00D52AA1" w:rsidRPr="004C782B" w14:paraId="2AA09081" w14:textId="77777777" w:rsidTr="004C782B">
        <w:trPr>
          <w:trHeight w:val="226"/>
          <w:jc w:val="center"/>
        </w:trPr>
        <w:tc>
          <w:tcPr>
            <w:tcW w:w="562" w:type="dxa"/>
          </w:tcPr>
          <w:p w14:paraId="7EA0E6AC" w14:textId="4CEAC598" w:rsidR="00D52AA1" w:rsidRPr="004C782B" w:rsidRDefault="00D52AA1" w:rsidP="00D52AA1">
            <w:pPr>
              <w:pStyle w:val="Default"/>
            </w:pPr>
            <w:r w:rsidRPr="004C782B"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DBE5EA6" w14:textId="3AC21F07" w:rsidR="00D52AA1" w:rsidRPr="004C782B" w:rsidRDefault="00D52AA1" w:rsidP="00D52AA1">
            <w:pPr>
              <w:pStyle w:val="Default"/>
              <w:jc w:val="center"/>
            </w:pPr>
            <w:r w:rsidRPr="004C782B">
              <w:t>МБОУ «Приобская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46A" w14:textId="589A03F5" w:rsidR="00D52AA1" w:rsidRPr="004C782B" w:rsidRDefault="00D52AA1" w:rsidP="00D52AA1">
            <w:pPr>
              <w:jc w:val="center"/>
            </w:pPr>
            <w:r w:rsidRPr="004C782B">
              <w:t>Школьный спортивный клуб «Смена»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E97" w14:textId="11A53CC7" w:rsidR="00D52AA1" w:rsidRPr="004C782B" w:rsidRDefault="00D52AA1" w:rsidP="00D52AA1">
            <w:pPr>
              <w:pStyle w:val="Default"/>
              <w:jc w:val="center"/>
            </w:pPr>
            <w:r w:rsidRPr="004C782B">
              <w:t>2019-2023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BD9" w14:textId="77777777" w:rsidR="00D52AA1" w:rsidRPr="004C782B" w:rsidRDefault="00D52AA1" w:rsidP="00D52AA1">
            <w:pPr>
              <w:jc w:val="center"/>
            </w:pPr>
            <w:hyperlink r:id="rId9" w:history="1">
              <w:r w:rsidRPr="004C782B">
                <w:rPr>
                  <w:rStyle w:val="a4"/>
                </w:rPr>
                <w:t>https://priobschool1.86.i-schools.ru/shsk</w:t>
              </w:r>
            </w:hyperlink>
          </w:p>
          <w:p w14:paraId="40C6EDE0" w14:textId="77777777" w:rsidR="00D52AA1" w:rsidRPr="004C782B" w:rsidRDefault="00D52AA1" w:rsidP="00D52AA1">
            <w:pPr>
              <w:pStyle w:val="Default"/>
              <w:jc w:val="center"/>
            </w:pPr>
          </w:p>
        </w:tc>
      </w:tr>
      <w:tr w:rsidR="00D52AA1" w:rsidRPr="004C782B" w14:paraId="78C69220" w14:textId="77777777" w:rsidTr="004C782B">
        <w:trPr>
          <w:trHeight w:val="226"/>
          <w:jc w:val="center"/>
        </w:trPr>
        <w:tc>
          <w:tcPr>
            <w:tcW w:w="562" w:type="dxa"/>
          </w:tcPr>
          <w:p w14:paraId="22170B27" w14:textId="7A416FAA" w:rsidR="00D52AA1" w:rsidRPr="004C782B" w:rsidRDefault="00D52AA1" w:rsidP="00D52AA1">
            <w:pPr>
              <w:pStyle w:val="Default"/>
            </w:pPr>
            <w:r w:rsidRPr="004C782B">
              <w:t>7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14:paraId="69139DAC" w14:textId="5E5BBE66" w:rsidR="00D52AA1" w:rsidRPr="004C782B" w:rsidRDefault="00D52AA1" w:rsidP="00D52AA1">
            <w:pPr>
              <w:pStyle w:val="Default"/>
              <w:jc w:val="center"/>
            </w:pPr>
            <w:r w:rsidRPr="004C782B">
              <w:t>МБОУ «</w:t>
            </w:r>
            <w:proofErr w:type="spellStart"/>
            <w:r w:rsidRPr="004C782B">
              <w:t>Нижненарыкарская</w:t>
            </w:r>
            <w:proofErr w:type="spellEnd"/>
            <w:r w:rsidRPr="004C782B">
              <w:t xml:space="preserve"> СОШ»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5B9D161" w14:textId="1B45C322" w:rsidR="00D52AA1" w:rsidRPr="004C782B" w:rsidRDefault="00D52AA1" w:rsidP="00D52AA1">
            <w:pPr>
              <w:jc w:val="center"/>
            </w:pPr>
            <w:r w:rsidRPr="004C782B">
              <w:t>Программа по выявлению и развитию</w:t>
            </w:r>
          </w:p>
          <w:p w14:paraId="3094CCC4" w14:textId="7B167681" w:rsidR="00D52AA1" w:rsidRPr="004C782B" w:rsidRDefault="00D52AA1" w:rsidP="00D52AA1">
            <w:pPr>
              <w:jc w:val="center"/>
            </w:pPr>
            <w:r w:rsidRPr="004C782B">
              <w:t>способностей и талантов у детей и молодежи «Одаренные дети»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78049A7" w14:textId="7FF2560A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r w:rsidRPr="004C782B">
              <w:t>2020-2023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966C53" w14:textId="222D2D52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hyperlink r:id="rId10" w:history="1">
              <w:r w:rsidRPr="004C782B">
                <w:rPr>
                  <w:rStyle w:val="a4"/>
                  <w:lang w:val="en-US"/>
                </w:rPr>
                <w:t>https://shkolanizhnenarykarskaya-r86.gosweb.gosuslugi.ru/nasha-shkola/vospitatelnaya-sistema/</w:t>
              </w:r>
            </w:hyperlink>
          </w:p>
        </w:tc>
      </w:tr>
      <w:tr w:rsidR="00D52AA1" w:rsidRPr="004C782B" w14:paraId="0DEAE2F6" w14:textId="77777777" w:rsidTr="004C782B">
        <w:trPr>
          <w:trHeight w:val="226"/>
          <w:jc w:val="center"/>
        </w:trPr>
        <w:tc>
          <w:tcPr>
            <w:tcW w:w="562" w:type="dxa"/>
          </w:tcPr>
          <w:p w14:paraId="6CC5EB70" w14:textId="634890B4" w:rsidR="00D52AA1" w:rsidRPr="004C782B" w:rsidRDefault="00D52AA1" w:rsidP="00D52AA1">
            <w:pPr>
              <w:pStyle w:val="Default"/>
            </w:pPr>
            <w:r w:rsidRPr="004C782B">
              <w:t xml:space="preserve">8 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FE6256A" w14:textId="66438474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r w:rsidRPr="004C782B">
              <w:t>МБОУ «Октябрьская средняя общеобразовательная школа им. Н.В. Архангельского»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BEB" w14:textId="1BC91804" w:rsidR="00D52AA1" w:rsidRPr="004C782B" w:rsidRDefault="00D52AA1" w:rsidP="00D52AA1">
            <w:pPr>
              <w:jc w:val="center"/>
              <w:rPr>
                <w:lang w:val="en-US"/>
              </w:rPr>
            </w:pPr>
            <w:r w:rsidRPr="004C782B">
              <w:t>Программа «Одаренные дети»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C51" w14:textId="633FF854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r w:rsidRPr="004C782B">
              <w:t>2017-202</w:t>
            </w:r>
            <w:r w:rsidR="00631AC6" w:rsidRPr="004C782B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004" w14:textId="75C4EA04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hyperlink r:id="rId11" w:history="1">
              <w:r w:rsidRPr="004C782B">
                <w:rPr>
                  <w:rStyle w:val="a4"/>
                  <w:lang w:val="en-US"/>
                </w:rPr>
                <w:t>https://r1.nubex.ru/s14774-7a3/f419_38/%D0%9F%D1%80%D0%BE%D0%B3%D1%80%D0%B0%D0%BC%D0%BC%D0%B0%20%D0%9E%D0%B4%D0%B0%D1%80%D0%B5%D0%BD%D0%BD%D1%8B%D0%B5%20%D0%B4%D0%B5%D1%82%D0%B8%20%D0%BD%D0%B0%202017%20-%202020%20%D0%B3%D0%BE%D0%B4%D1%8B.pdf</w:t>
              </w:r>
            </w:hyperlink>
          </w:p>
        </w:tc>
      </w:tr>
      <w:tr w:rsidR="00D52AA1" w:rsidRPr="004C782B" w14:paraId="2AAAD285" w14:textId="77777777" w:rsidTr="004C782B">
        <w:trPr>
          <w:trHeight w:val="226"/>
          <w:jc w:val="center"/>
        </w:trPr>
        <w:tc>
          <w:tcPr>
            <w:tcW w:w="562" w:type="dxa"/>
          </w:tcPr>
          <w:p w14:paraId="25D2C54F" w14:textId="357008A5" w:rsidR="00D52AA1" w:rsidRPr="004C782B" w:rsidRDefault="00D52AA1" w:rsidP="00D52AA1">
            <w:pPr>
              <w:pStyle w:val="Default"/>
            </w:pPr>
            <w:r w:rsidRPr="004C782B"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1E81ED9" w14:textId="72F4D879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r w:rsidRPr="004C782B">
              <w:t>МБОУ «Приобская НОШ»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8AE" w14:textId="1AA370B6" w:rsidR="00D52AA1" w:rsidRPr="004C782B" w:rsidRDefault="00D52AA1" w:rsidP="00D52AA1">
            <w:pPr>
              <w:jc w:val="center"/>
            </w:pPr>
            <w:r w:rsidRPr="004C782B">
              <w:t>Программа олимпиадного движения «Югорский умник»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0DA" w14:textId="3F60C875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r w:rsidRPr="004C782B"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34569" w14:textId="77777777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</w:p>
        </w:tc>
      </w:tr>
      <w:tr w:rsidR="00D52AA1" w:rsidRPr="004C782B" w14:paraId="1A5C5337" w14:textId="77777777" w:rsidTr="004C782B">
        <w:trPr>
          <w:trHeight w:val="226"/>
          <w:jc w:val="center"/>
        </w:trPr>
        <w:tc>
          <w:tcPr>
            <w:tcW w:w="562" w:type="dxa"/>
          </w:tcPr>
          <w:p w14:paraId="6BCC90BD" w14:textId="19E3C5ED" w:rsidR="00D52AA1" w:rsidRPr="004C782B" w:rsidRDefault="00D52AA1" w:rsidP="00D52AA1">
            <w:pPr>
              <w:pStyle w:val="Default"/>
            </w:pPr>
            <w:r w:rsidRPr="004C782B"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1D99AEC" w14:textId="1F0808F6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r w:rsidRPr="004C782B">
              <w:t>МБОУ «Талинская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7BE" w14:textId="798324E4" w:rsidR="00D52AA1" w:rsidRPr="004C782B" w:rsidRDefault="00D52AA1" w:rsidP="00D52AA1">
            <w:pPr>
              <w:jc w:val="center"/>
              <w:rPr>
                <w:lang w:val="en-US"/>
              </w:rPr>
            </w:pPr>
            <w:r w:rsidRPr="004C782B">
              <w:t>Программа «Одаренные дети»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CDB" w14:textId="1FA72FE3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r w:rsidRPr="004C782B">
              <w:t>2021-2026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651" w14:textId="1E529FEE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hyperlink r:id="rId12" w:history="1">
              <w:r w:rsidRPr="004C782B">
                <w:rPr>
                  <w:rStyle w:val="a4"/>
                  <w:lang w:val="en-US"/>
                </w:rPr>
                <w:t>https://shkola7talinka-r86.gosweb.gosuslugi.ru/netcat_files/userfi</w:t>
              </w:r>
              <w:r w:rsidRPr="004C782B">
                <w:rPr>
                  <w:rStyle w:val="a4"/>
                  <w:lang w:val="en-US"/>
                </w:rPr>
                <w:lastRenderedPageBreak/>
                <w:t>les/Dokumenty/Programma_po_vyyavleniyu_i_razvitiyu_sposobnyh_i_odarennyh_detey._Odarennye_deti_1.pdf</w:t>
              </w:r>
            </w:hyperlink>
          </w:p>
        </w:tc>
      </w:tr>
      <w:tr w:rsidR="00D52AA1" w:rsidRPr="004C782B" w14:paraId="56399622" w14:textId="77777777" w:rsidTr="004C782B">
        <w:trPr>
          <w:trHeight w:val="226"/>
          <w:jc w:val="center"/>
        </w:trPr>
        <w:tc>
          <w:tcPr>
            <w:tcW w:w="562" w:type="dxa"/>
          </w:tcPr>
          <w:p w14:paraId="6B4FD061" w14:textId="2ACE9F0A" w:rsidR="00D52AA1" w:rsidRPr="004C782B" w:rsidRDefault="00D52AA1" w:rsidP="00D52AA1">
            <w:pPr>
              <w:pStyle w:val="Default"/>
            </w:pPr>
            <w:r w:rsidRPr="004C782B">
              <w:lastRenderedPageBreak/>
              <w:t>11</w:t>
            </w:r>
          </w:p>
        </w:tc>
        <w:tc>
          <w:tcPr>
            <w:tcW w:w="4145" w:type="dxa"/>
          </w:tcPr>
          <w:p w14:paraId="6FFA0189" w14:textId="4476CD92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r w:rsidRPr="004C782B">
              <w:t>МБОУ «</w:t>
            </w:r>
            <w:proofErr w:type="spellStart"/>
            <w:r w:rsidRPr="004C782B">
              <w:t>Унъюганская</w:t>
            </w:r>
            <w:proofErr w:type="spellEnd"/>
            <w:r w:rsidRPr="004C782B">
              <w:t xml:space="preserve"> СОШ №1»</w:t>
            </w:r>
          </w:p>
        </w:tc>
        <w:tc>
          <w:tcPr>
            <w:tcW w:w="4536" w:type="dxa"/>
          </w:tcPr>
          <w:p w14:paraId="6519DEFA" w14:textId="1CB933A8" w:rsidR="00D52AA1" w:rsidRPr="004C782B" w:rsidRDefault="00D52AA1" w:rsidP="00D52AA1">
            <w:pPr>
              <w:jc w:val="center"/>
              <w:rPr>
                <w:lang w:val="en-US"/>
              </w:rPr>
            </w:pPr>
            <w:r w:rsidRPr="004C782B">
              <w:t>Программа «Одаренные дети»</w:t>
            </w:r>
          </w:p>
        </w:tc>
        <w:tc>
          <w:tcPr>
            <w:tcW w:w="2234" w:type="dxa"/>
          </w:tcPr>
          <w:p w14:paraId="2C8C008D" w14:textId="14863D2F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r w:rsidRPr="004C782B">
              <w:t>202</w:t>
            </w:r>
            <w:r w:rsidR="0076298B" w:rsidRPr="004C782B">
              <w:t>1</w:t>
            </w:r>
            <w:r w:rsidRPr="004C782B">
              <w:t>-2025</w:t>
            </w:r>
          </w:p>
        </w:tc>
        <w:tc>
          <w:tcPr>
            <w:tcW w:w="4394" w:type="dxa"/>
          </w:tcPr>
          <w:p w14:paraId="11FDF200" w14:textId="62CE2654" w:rsidR="00D52AA1" w:rsidRPr="004C782B" w:rsidRDefault="00D52AA1" w:rsidP="00D52AA1">
            <w:pPr>
              <w:pStyle w:val="Default"/>
              <w:jc w:val="center"/>
              <w:rPr>
                <w:lang w:val="en-US"/>
              </w:rPr>
            </w:pPr>
            <w:hyperlink r:id="rId13" w:history="1">
              <w:r w:rsidRPr="004C782B">
                <w:rPr>
                  <w:rStyle w:val="a4"/>
                  <w:lang w:val="en-US"/>
                </w:rPr>
                <w:t>https://unyugansc1.86.i-schools.ru/plan-raboty-s-odarennymi-detmi</w:t>
              </w:r>
            </w:hyperlink>
          </w:p>
        </w:tc>
      </w:tr>
      <w:tr w:rsidR="0076298B" w:rsidRPr="004C782B" w14:paraId="6BA066AE" w14:textId="77777777" w:rsidTr="004C782B">
        <w:trPr>
          <w:trHeight w:val="226"/>
          <w:jc w:val="center"/>
        </w:trPr>
        <w:tc>
          <w:tcPr>
            <w:tcW w:w="562" w:type="dxa"/>
          </w:tcPr>
          <w:p w14:paraId="28354FDE" w14:textId="0DC4DCFE" w:rsidR="0076298B" w:rsidRPr="004C782B" w:rsidRDefault="00A91D03" w:rsidP="0076298B">
            <w:pPr>
              <w:pStyle w:val="Default"/>
            </w:pPr>
            <w:r w:rsidRPr="004C782B">
              <w:t>12</w:t>
            </w:r>
          </w:p>
        </w:tc>
        <w:tc>
          <w:tcPr>
            <w:tcW w:w="4145" w:type="dxa"/>
          </w:tcPr>
          <w:p w14:paraId="2045BAF0" w14:textId="59D41F6D" w:rsidR="0076298B" w:rsidRPr="004C782B" w:rsidRDefault="00A91D03" w:rsidP="0076298B">
            <w:pPr>
              <w:pStyle w:val="Default"/>
              <w:jc w:val="center"/>
            </w:pPr>
            <w:r w:rsidRPr="004C782B">
              <w:t>МБОУ «</w:t>
            </w:r>
            <w:proofErr w:type="spellStart"/>
            <w:r w:rsidRPr="004C782B">
              <w:t>Унъюганская</w:t>
            </w:r>
            <w:proofErr w:type="spellEnd"/>
            <w:r w:rsidRPr="004C782B">
              <w:t xml:space="preserve"> СОШ №1»</w:t>
            </w:r>
          </w:p>
        </w:tc>
        <w:tc>
          <w:tcPr>
            <w:tcW w:w="4536" w:type="dxa"/>
          </w:tcPr>
          <w:p w14:paraId="2E214103" w14:textId="05B71AEF" w:rsidR="0076298B" w:rsidRPr="004C782B" w:rsidRDefault="0076298B" w:rsidP="0076298B">
            <w:pPr>
              <w:jc w:val="center"/>
            </w:pPr>
            <w:hyperlink r:id="rId14" w:history="1">
              <w:r w:rsidRPr="004C782B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Программа </w:t>
              </w:r>
              <w:proofErr w:type="spellStart"/>
              <w:r w:rsidRPr="004C782B">
                <w:rPr>
                  <w:rStyle w:val="a4"/>
                  <w:color w:val="auto"/>
                  <w:u w:val="none"/>
                  <w:shd w:val="clear" w:color="auto" w:fill="FFFFFF"/>
                </w:rPr>
                <w:t>психолого</w:t>
              </w:r>
              <w:proofErr w:type="spellEnd"/>
              <w:r w:rsidRPr="004C782B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- педагогического сопровождения одарённых детей в школе на 2022-2023 учебный год</w:t>
              </w:r>
            </w:hyperlink>
          </w:p>
        </w:tc>
        <w:tc>
          <w:tcPr>
            <w:tcW w:w="2234" w:type="dxa"/>
          </w:tcPr>
          <w:p w14:paraId="4CC7CFEE" w14:textId="5C90F0E7" w:rsidR="0076298B" w:rsidRPr="004C782B" w:rsidRDefault="0076298B" w:rsidP="0076298B">
            <w:pPr>
              <w:pStyle w:val="Default"/>
              <w:jc w:val="center"/>
            </w:pPr>
            <w:r w:rsidRPr="004C782B">
              <w:t>2022-2023</w:t>
            </w:r>
          </w:p>
        </w:tc>
        <w:tc>
          <w:tcPr>
            <w:tcW w:w="4394" w:type="dxa"/>
          </w:tcPr>
          <w:p w14:paraId="2880AE03" w14:textId="3F76C2F5" w:rsidR="0076298B" w:rsidRPr="004C782B" w:rsidRDefault="0076298B" w:rsidP="0076298B">
            <w:pPr>
              <w:pStyle w:val="Default"/>
              <w:jc w:val="center"/>
            </w:pPr>
            <w:hyperlink r:id="rId15" w:tgtFrame="_blank" w:history="1">
              <w:r w:rsidRPr="004C782B">
                <w:rPr>
                  <w:rStyle w:val="a4"/>
                </w:rPr>
                <w:t>https://shkola1unyugan-r86.gosweb.gosuslugi.ru/svedeniya-ob-obrazovatelnoy-organizatsii/obrazovanie/odarennye-deti/</w:t>
              </w:r>
            </w:hyperlink>
          </w:p>
        </w:tc>
      </w:tr>
      <w:tr w:rsidR="0076298B" w:rsidRPr="004C782B" w14:paraId="35628AD5" w14:textId="77777777" w:rsidTr="004C782B">
        <w:trPr>
          <w:trHeight w:val="226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ED00C0" w14:textId="1CC8C312" w:rsidR="0076298B" w:rsidRPr="004C782B" w:rsidRDefault="0076298B" w:rsidP="0076298B">
            <w:pPr>
              <w:pStyle w:val="Default"/>
            </w:pPr>
            <w:r w:rsidRPr="004C782B">
              <w:t>1</w:t>
            </w:r>
            <w:r w:rsidR="00A91D03" w:rsidRPr="004C782B">
              <w:t>3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B42A164" w14:textId="0DBE48CB" w:rsidR="0076298B" w:rsidRPr="004C782B" w:rsidRDefault="0076298B" w:rsidP="0076298B">
            <w:pPr>
              <w:pStyle w:val="Default"/>
              <w:jc w:val="center"/>
            </w:pPr>
            <w:r w:rsidRPr="004C782B">
              <w:t>МБОУ «</w:t>
            </w:r>
            <w:proofErr w:type="spellStart"/>
            <w:r w:rsidRPr="004C782B">
              <w:t>Унъюганская</w:t>
            </w:r>
            <w:proofErr w:type="spellEnd"/>
            <w:r w:rsidRPr="004C782B">
              <w:t xml:space="preserve"> СОШ №2 им. </w:t>
            </w:r>
            <w:proofErr w:type="spellStart"/>
            <w:r w:rsidRPr="004C782B">
              <w:t>Альшевского</w:t>
            </w:r>
            <w:proofErr w:type="spellEnd"/>
            <w:r w:rsidRPr="004C782B">
              <w:t xml:space="preserve"> М.И.»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636326C" w14:textId="57FB49EB" w:rsidR="0076298B" w:rsidRPr="004C782B" w:rsidRDefault="0076298B" w:rsidP="0076298B">
            <w:pPr>
              <w:jc w:val="center"/>
            </w:pPr>
            <w:r w:rsidRPr="004C782B">
              <w:t>Организация работы с одаренными детьми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83942CF" w14:textId="5E4FA2B9" w:rsidR="0076298B" w:rsidRPr="004C782B" w:rsidRDefault="0076298B" w:rsidP="0076298B">
            <w:pPr>
              <w:pStyle w:val="Default"/>
              <w:jc w:val="center"/>
            </w:pPr>
            <w:r w:rsidRPr="004C782B">
              <w:t>2018-2023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7C4D66A" w14:textId="302271B1" w:rsidR="0076298B" w:rsidRPr="004C782B" w:rsidRDefault="0076298B" w:rsidP="0076298B">
            <w:pPr>
              <w:pStyle w:val="Default"/>
              <w:jc w:val="center"/>
            </w:pPr>
            <w:hyperlink r:id="rId16" w:history="1">
              <w:r w:rsidRPr="004C782B">
                <w:rPr>
                  <w:rStyle w:val="a4"/>
                </w:rPr>
                <w:t>Приказ №423-од от 06 марта 2018 года "Об утверждении программы"</w:t>
              </w:r>
            </w:hyperlink>
          </w:p>
        </w:tc>
      </w:tr>
      <w:tr w:rsidR="0076298B" w:rsidRPr="004C782B" w14:paraId="49FCAB14" w14:textId="77777777" w:rsidTr="004C782B">
        <w:trPr>
          <w:trHeight w:val="22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937" w14:textId="586B72CC" w:rsidR="0076298B" w:rsidRPr="004C782B" w:rsidRDefault="00A91D03" w:rsidP="0076298B">
            <w:pPr>
              <w:pStyle w:val="Default"/>
            </w:pPr>
            <w:r w:rsidRPr="004C782B">
              <w:t>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699" w14:textId="3ECCB9DE" w:rsidR="0076298B" w:rsidRPr="004C782B" w:rsidRDefault="0076298B" w:rsidP="0076298B">
            <w:pPr>
              <w:pStyle w:val="Default"/>
              <w:jc w:val="center"/>
            </w:pPr>
            <w:r w:rsidRPr="004C782B">
              <w:t>МБОУ «Андринская СОШ»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117" w14:textId="77777777" w:rsidR="0076298B" w:rsidRPr="004C782B" w:rsidRDefault="0076298B" w:rsidP="0076298B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работы с обучающимися, </w:t>
            </w:r>
          </w:p>
          <w:p w14:paraId="4D4AB838" w14:textId="77777777" w:rsidR="0076298B" w:rsidRPr="004C782B" w:rsidRDefault="0076298B" w:rsidP="0076298B">
            <w:pPr>
              <w:pStyle w:val="13NormDOC-txt"/>
              <w:tabs>
                <w:tab w:val="center" w:pos="5160"/>
                <w:tab w:val="left" w:pos="68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82B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имеющими повышенную учебную мотивацию</w:t>
            </w:r>
          </w:p>
          <w:p w14:paraId="468A2684" w14:textId="77777777" w:rsidR="0076298B" w:rsidRPr="004C782B" w:rsidRDefault="0076298B" w:rsidP="0076298B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97979" w14:textId="596333F3" w:rsidR="0076298B" w:rsidRPr="004C782B" w:rsidRDefault="0076298B" w:rsidP="0076298B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224" w14:textId="3CF47E8E" w:rsidR="0076298B" w:rsidRPr="004C782B" w:rsidRDefault="0076298B" w:rsidP="0076298B">
            <w:pPr>
              <w:pStyle w:val="Default"/>
              <w:jc w:val="center"/>
            </w:pPr>
            <w:r w:rsidRPr="004C782B">
              <w:t xml:space="preserve">2022-2026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174" w14:textId="0AA7D6F2" w:rsidR="0076298B" w:rsidRPr="004C782B" w:rsidRDefault="0076298B" w:rsidP="0076298B">
            <w:pPr>
              <w:pStyle w:val="Default"/>
              <w:jc w:val="center"/>
            </w:pPr>
            <w:hyperlink r:id="rId17" w:history="1">
              <w:r w:rsidRPr="004C782B">
                <w:rPr>
                  <w:rStyle w:val="a4"/>
                </w:rPr>
                <w:t>https://shkolaandrinskaya-r86.gosweb.gosuslugi.ru/ofitsialno/dokumenty/dokumenty-all_21</w:t>
              </w:r>
            </w:hyperlink>
            <w:r w:rsidRPr="004C782B">
              <w:t xml:space="preserve"> </w:t>
            </w:r>
          </w:p>
        </w:tc>
      </w:tr>
      <w:tr w:rsidR="0076298B" w:rsidRPr="004C782B" w14:paraId="04DAEE8D" w14:textId="77777777" w:rsidTr="004C782B">
        <w:trPr>
          <w:trHeight w:val="22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8C7" w14:textId="38ECA21F" w:rsidR="0076298B" w:rsidRPr="004C782B" w:rsidRDefault="00A91D03" w:rsidP="0076298B">
            <w:pPr>
              <w:pStyle w:val="Default"/>
            </w:pPr>
            <w:r w:rsidRPr="004C782B">
              <w:t>15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F01" w14:textId="78B83E94" w:rsidR="0076298B" w:rsidRPr="004C782B" w:rsidRDefault="0076298B" w:rsidP="0076298B">
            <w:pPr>
              <w:pStyle w:val="Default"/>
              <w:jc w:val="center"/>
            </w:pPr>
            <w:r w:rsidRPr="004C782B">
              <w:t>МБДОУ «ДСОВ «Солнышко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27F" w14:textId="4F45B1F2" w:rsidR="0076298B" w:rsidRPr="004C782B" w:rsidRDefault="0076298B" w:rsidP="0076298B">
            <w:pPr>
              <w:jc w:val="center"/>
            </w:pPr>
            <w:r w:rsidRPr="004C782B">
              <w:t>«Звездочки»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066" w14:textId="3FC86642" w:rsidR="0076298B" w:rsidRPr="004C782B" w:rsidRDefault="0076298B" w:rsidP="0076298B">
            <w:pPr>
              <w:pStyle w:val="Default"/>
              <w:jc w:val="center"/>
            </w:pPr>
            <w:r w:rsidRPr="004C782B">
              <w:t>2019-2023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715" w14:textId="0607C78C" w:rsidR="0076298B" w:rsidRPr="004C782B" w:rsidRDefault="0076298B" w:rsidP="0076298B">
            <w:pPr>
              <w:pStyle w:val="Default"/>
              <w:jc w:val="center"/>
            </w:pPr>
            <w:hyperlink r:id="rId18" w:history="1">
              <w:r w:rsidRPr="004C782B">
                <w:rPr>
                  <w:rStyle w:val="a4"/>
                </w:rPr>
                <w:t>https://detsadsolnyshko.86.i-schools.ru/innovacionnaya-deyatelnost-v-dou</w:t>
              </w:r>
            </w:hyperlink>
          </w:p>
        </w:tc>
      </w:tr>
      <w:tr w:rsidR="0076298B" w:rsidRPr="004C782B" w14:paraId="74FA7F55" w14:textId="77777777" w:rsidTr="004C782B">
        <w:trPr>
          <w:trHeight w:val="22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582" w14:textId="4E4EB93C" w:rsidR="0076298B" w:rsidRPr="004C782B" w:rsidRDefault="00A91D03" w:rsidP="0076298B">
            <w:pPr>
              <w:pStyle w:val="Default"/>
            </w:pPr>
            <w:r w:rsidRPr="004C782B">
              <w:t>16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8BB" w14:textId="737F09F7" w:rsidR="0076298B" w:rsidRPr="004C782B" w:rsidRDefault="0076298B" w:rsidP="0076298B">
            <w:pPr>
              <w:pStyle w:val="Default"/>
              <w:jc w:val="center"/>
            </w:pPr>
            <w:r w:rsidRPr="004C782B">
              <w:t>МАДОУ «ДСОВ «Ромашка»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A17" w14:textId="6BAE4D34" w:rsidR="0076298B" w:rsidRPr="004C782B" w:rsidRDefault="0076298B" w:rsidP="0076298B">
            <w:pPr>
              <w:jc w:val="center"/>
            </w:pPr>
            <w:r w:rsidRPr="004C782B">
              <w:t>Программа «Детский сад – дом радости» - технология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D5F" w14:textId="18D4A321" w:rsidR="0076298B" w:rsidRPr="004C782B" w:rsidRDefault="0076298B" w:rsidP="0076298B">
            <w:pPr>
              <w:pStyle w:val="Default"/>
              <w:jc w:val="center"/>
            </w:pPr>
            <w:r w:rsidRPr="004C782B">
              <w:rPr>
                <w:lang w:val="en-US"/>
              </w:rPr>
              <w:t>2020-2023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741" w14:textId="3082D75F" w:rsidR="0076298B" w:rsidRPr="004C782B" w:rsidRDefault="0076298B" w:rsidP="0076298B">
            <w:pPr>
              <w:pStyle w:val="Default"/>
              <w:jc w:val="center"/>
            </w:pPr>
            <w:hyperlink r:id="rId19" w:history="1">
              <w:r w:rsidRPr="004C782B">
                <w:rPr>
                  <w:rStyle w:val="a4"/>
                  <w:lang w:val="en-US"/>
                </w:rPr>
                <w:t>https</w:t>
              </w:r>
              <w:r w:rsidRPr="004C782B">
                <w:rPr>
                  <w:rStyle w:val="a4"/>
                </w:rPr>
                <w:t>://</w:t>
              </w:r>
              <w:proofErr w:type="spellStart"/>
              <w:r w:rsidRPr="004C782B">
                <w:rPr>
                  <w:rStyle w:val="a4"/>
                  <w:lang w:val="en-US"/>
                </w:rPr>
                <w:t>romashka</w:t>
              </w:r>
              <w:proofErr w:type="spellEnd"/>
              <w:r w:rsidRPr="004C782B">
                <w:rPr>
                  <w:rStyle w:val="a4"/>
                </w:rPr>
                <w:t>-</w:t>
              </w:r>
              <w:r w:rsidRPr="004C782B">
                <w:rPr>
                  <w:rStyle w:val="a4"/>
                  <w:lang w:val="en-US"/>
                </w:rPr>
                <w:t>ds</w:t>
              </w:r>
              <w:r w:rsidRPr="004C782B">
                <w:rPr>
                  <w:rStyle w:val="a4"/>
                </w:rPr>
                <w:t>.86.</w:t>
              </w:r>
              <w:proofErr w:type="spellStart"/>
              <w:r w:rsidRPr="004C782B">
                <w:rPr>
                  <w:rStyle w:val="a4"/>
                  <w:lang w:val="en-US"/>
                </w:rPr>
                <w:t>i</w:t>
              </w:r>
              <w:proofErr w:type="spellEnd"/>
              <w:r w:rsidRPr="004C782B">
                <w:rPr>
                  <w:rStyle w:val="a4"/>
                </w:rPr>
                <w:t>-</w:t>
              </w:r>
              <w:r w:rsidRPr="004C782B">
                <w:rPr>
                  <w:rStyle w:val="a4"/>
                  <w:lang w:val="en-US"/>
                </w:rPr>
                <w:t>schools</w:t>
              </w:r>
              <w:r w:rsidRPr="004C782B">
                <w:rPr>
                  <w:rStyle w:val="a4"/>
                </w:rPr>
                <w:t>.</w:t>
              </w:r>
              <w:proofErr w:type="spellStart"/>
              <w:r w:rsidRPr="004C782B">
                <w:rPr>
                  <w:rStyle w:val="a4"/>
                  <w:lang w:val="en-US"/>
                </w:rPr>
                <w:t>ru</w:t>
              </w:r>
              <w:proofErr w:type="spellEnd"/>
              <w:r w:rsidRPr="004C782B">
                <w:rPr>
                  <w:rStyle w:val="a4"/>
                </w:rPr>
                <w:t>/</w:t>
              </w:r>
              <w:r w:rsidRPr="004C782B">
                <w:rPr>
                  <w:rStyle w:val="a4"/>
                  <w:lang w:val="en-US"/>
                </w:rPr>
                <w:t>files</w:t>
              </w:r>
              <w:r w:rsidRPr="004C782B">
                <w:rPr>
                  <w:rStyle w:val="a4"/>
                </w:rPr>
                <w:t>/</w:t>
              </w:r>
              <w:r w:rsidRPr="004C782B">
                <w:rPr>
                  <w:rStyle w:val="a4"/>
                  <w:lang w:val="en-US"/>
                </w:rPr>
                <w:t>OOP</w:t>
              </w:r>
              <w:r w:rsidRPr="004C782B">
                <w:rPr>
                  <w:rStyle w:val="a4"/>
                </w:rPr>
                <w:t>__</w:t>
              </w:r>
              <w:r w:rsidRPr="004C782B">
                <w:rPr>
                  <w:rStyle w:val="a4"/>
                  <w:lang w:val="en-US"/>
                </w:rPr>
                <w:t>DO</w:t>
              </w:r>
              <w:r w:rsidRPr="004C782B">
                <w:rPr>
                  <w:rStyle w:val="a4"/>
                </w:rPr>
                <w:t>_</w:t>
              </w:r>
              <w:r w:rsidRPr="004C782B">
                <w:rPr>
                  <w:rStyle w:val="a4"/>
                  <w:lang w:val="en-US"/>
                </w:rPr>
                <w:t>MBDOU</w:t>
              </w:r>
              <w:r w:rsidRPr="004C782B">
                <w:rPr>
                  <w:rStyle w:val="a4"/>
                </w:rPr>
                <w:t>_</w:t>
              </w:r>
              <w:r w:rsidRPr="004C782B">
                <w:rPr>
                  <w:rStyle w:val="a4"/>
                  <w:lang w:val="en-US"/>
                </w:rPr>
                <w:t>DSOV</w:t>
              </w:r>
              <w:r w:rsidRPr="004C782B">
                <w:rPr>
                  <w:rStyle w:val="a4"/>
                </w:rPr>
                <w:t>_</w:t>
              </w:r>
              <w:proofErr w:type="spellStart"/>
              <w:r w:rsidRPr="004C782B">
                <w:rPr>
                  <w:rStyle w:val="a4"/>
                  <w:lang w:val="en-US"/>
                </w:rPr>
                <w:t>ROMAShKA</w:t>
              </w:r>
              <w:proofErr w:type="spellEnd"/>
              <w:r w:rsidRPr="004C782B">
                <w:rPr>
                  <w:rStyle w:val="a4"/>
                </w:rPr>
                <w:t>.</w:t>
              </w:r>
              <w:r w:rsidRPr="004C782B">
                <w:rPr>
                  <w:rStyle w:val="a4"/>
                  <w:lang w:val="en-US"/>
                </w:rPr>
                <w:t>pdf</w:t>
              </w:r>
            </w:hyperlink>
            <w:r w:rsidRPr="004C782B">
              <w:t xml:space="preserve"> </w:t>
            </w:r>
          </w:p>
        </w:tc>
      </w:tr>
      <w:tr w:rsidR="0076298B" w:rsidRPr="004C782B" w14:paraId="3707C62C" w14:textId="77777777" w:rsidTr="004C782B">
        <w:trPr>
          <w:trHeight w:val="22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C73" w14:textId="532306B6" w:rsidR="0076298B" w:rsidRPr="004C782B" w:rsidRDefault="00A91D03" w:rsidP="0076298B">
            <w:pPr>
              <w:pStyle w:val="Default"/>
            </w:pPr>
            <w:r w:rsidRPr="004C782B">
              <w:t>17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BF4" w14:textId="268D1BB3" w:rsidR="0076298B" w:rsidRPr="004C782B" w:rsidRDefault="0076298B" w:rsidP="0076298B">
            <w:pPr>
              <w:pStyle w:val="Default"/>
              <w:jc w:val="center"/>
            </w:pPr>
            <w:r w:rsidRPr="004C782B">
              <w:t>МБУДО «ДДТ» п. Унъюган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60BF" w14:textId="77777777" w:rsidR="0076298B" w:rsidRPr="004C782B" w:rsidRDefault="0076298B" w:rsidP="0076298B">
            <w:pPr>
              <w:pStyle w:val="Default"/>
            </w:pPr>
            <w:r w:rsidRPr="004C782B">
              <w:t>Программа развития муниципального бюджетного учреждения дополнительного образования «Дом детского творчества» п. Унъюган</w:t>
            </w:r>
          </w:p>
          <w:p w14:paraId="4CE63300" w14:textId="77777777" w:rsidR="0076298B" w:rsidRPr="004C782B" w:rsidRDefault="0076298B" w:rsidP="0076298B">
            <w:pPr>
              <w:pStyle w:val="Default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C27" w14:textId="6EC83422" w:rsidR="0076298B" w:rsidRPr="004C782B" w:rsidRDefault="0076298B" w:rsidP="0076298B">
            <w:pPr>
              <w:pStyle w:val="Default"/>
              <w:jc w:val="center"/>
            </w:pPr>
            <w:r w:rsidRPr="004C782B">
              <w:t>2018-2020 гг. (пролонгация на период 2021-2022 г.)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640" w14:textId="1184F7C3" w:rsidR="0076298B" w:rsidRPr="004C782B" w:rsidRDefault="0076298B" w:rsidP="0076298B">
            <w:pPr>
              <w:pStyle w:val="Default"/>
              <w:jc w:val="center"/>
            </w:pPr>
            <w:hyperlink r:id="rId20" w:history="1">
              <w:r w:rsidRPr="004C782B">
                <w:rPr>
                  <w:rStyle w:val="a4"/>
                </w:rPr>
                <w:t>https://ddtuhyugan.86.i-schools.ru/rabota-s-odarennymi-detmi</w:t>
              </w:r>
            </w:hyperlink>
            <w:r w:rsidRPr="004C782B">
              <w:t xml:space="preserve">  </w:t>
            </w:r>
          </w:p>
        </w:tc>
      </w:tr>
    </w:tbl>
    <w:p w14:paraId="68EB683E" w14:textId="77777777" w:rsidR="004E388C" w:rsidRPr="00B32690" w:rsidRDefault="004E388C" w:rsidP="004E388C">
      <w:pPr>
        <w:pStyle w:val="Default"/>
      </w:pPr>
    </w:p>
    <w:p w14:paraId="2A0B0AA3" w14:textId="77777777" w:rsidR="004E388C" w:rsidRPr="00B32690" w:rsidRDefault="004E388C" w:rsidP="004E388C">
      <w:pPr>
        <w:pStyle w:val="Default"/>
      </w:pPr>
    </w:p>
    <w:p w14:paraId="04A3C937" w14:textId="77777777" w:rsidR="004E388C" w:rsidRPr="00B32690" w:rsidRDefault="004E388C" w:rsidP="004E388C">
      <w:pPr>
        <w:pStyle w:val="Default"/>
      </w:pPr>
    </w:p>
    <w:p w14:paraId="24B19583" w14:textId="77777777" w:rsidR="000D4E0E" w:rsidRPr="00B32690" w:rsidRDefault="00000000"/>
    <w:sectPr w:rsidR="000D4E0E" w:rsidRPr="00B32690" w:rsidSect="006B19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63"/>
    <w:rsid w:val="00030A89"/>
    <w:rsid w:val="00077473"/>
    <w:rsid w:val="000A1C4A"/>
    <w:rsid w:val="000B534D"/>
    <w:rsid w:val="0019173B"/>
    <w:rsid w:val="00251EFC"/>
    <w:rsid w:val="00264CEA"/>
    <w:rsid w:val="002658C1"/>
    <w:rsid w:val="002D0CDC"/>
    <w:rsid w:val="00311F9E"/>
    <w:rsid w:val="003245F4"/>
    <w:rsid w:val="003500B5"/>
    <w:rsid w:val="00352D19"/>
    <w:rsid w:val="00362A75"/>
    <w:rsid w:val="003E08DD"/>
    <w:rsid w:val="004C782B"/>
    <w:rsid w:val="004D1E8F"/>
    <w:rsid w:val="004E388C"/>
    <w:rsid w:val="0050006F"/>
    <w:rsid w:val="005B544A"/>
    <w:rsid w:val="005F15C7"/>
    <w:rsid w:val="00631AC6"/>
    <w:rsid w:val="006A3A64"/>
    <w:rsid w:val="006B19D3"/>
    <w:rsid w:val="0076298B"/>
    <w:rsid w:val="007C1793"/>
    <w:rsid w:val="00812928"/>
    <w:rsid w:val="008A4B43"/>
    <w:rsid w:val="008C460A"/>
    <w:rsid w:val="00902D37"/>
    <w:rsid w:val="00914C58"/>
    <w:rsid w:val="00993A1B"/>
    <w:rsid w:val="00A42ADE"/>
    <w:rsid w:val="00A91D03"/>
    <w:rsid w:val="00B2308D"/>
    <w:rsid w:val="00B32690"/>
    <w:rsid w:val="00B35E14"/>
    <w:rsid w:val="00B66B59"/>
    <w:rsid w:val="00C05B63"/>
    <w:rsid w:val="00C55842"/>
    <w:rsid w:val="00D4637B"/>
    <w:rsid w:val="00D52AA1"/>
    <w:rsid w:val="00E27C10"/>
    <w:rsid w:val="00E5044B"/>
    <w:rsid w:val="00E56C61"/>
    <w:rsid w:val="00EA6375"/>
    <w:rsid w:val="00F15949"/>
    <w:rsid w:val="00F20748"/>
    <w:rsid w:val="00F70F76"/>
    <w:rsid w:val="00F84EE0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E9EE"/>
  <w15:chartTrackingRefBased/>
  <w15:docId w15:val="{E46EF0F1-BD84-4ED1-952E-90F8DEB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5B544A"/>
    <w:rPr>
      <w:b/>
      <w:bCs/>
    </w:rPr>
  </w:style>
  <w:style w:type="character" w:styleId="a4">
    <w:name w:val="Hyperlink"/>
    <w:basedOn w:val="a0"/>
    <w:uiPriority w:val="99"/>
    <w:unhideWhenUsed/>
    <w:rsid w:val="00A42A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2AD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A1C4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rsid w:val="00B32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NormDOC-txt">
    <w:name w:val="13NormDOC-txt"/>
    <w:basedOn w:val="a"/>
    <w:uiPriority w:val="99"/>
    <w:rsid w:val="00812928"/>
    <w:pPr>
      <w:autoSpaceDE w:val="0"/>
      <w:autoSpaceDN w:val="0"/>
      <w:adjustRightInd w:val="0"/>
      <w:spacing w:line="260" w:lineRule="atLeast"/>
      <w:ind w:firstLine="340"/>
      <w:jc w:val="both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812928"/>
    <w:pPr>
      <w:suppressAutoHyphens/>
      <w:autoSpaceDE w:val="0"/>
      <w:autoSpaceDN w:val="0"/>
      <w:adjustRightInd w:val="0"/>
      <w:spacing w:line="160" w:lineRule="atLeast"/>
    </w:pPr>
    <w:rPr>
      <w:rFonts w:ascii="TextBookC" w:eastAsia="Calibri" w:hAnsi="TextBookC" w:cs="TextBookC"/>
      <w:b/>
      <w:bCs/>
      <w:color w:val="000000"/>
      <w:spacing w:val="-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obschool1.86.i-schools.ru/obshaya-informaciya" TargetMode="External"/><Relationship Id="rId13" Type="http://schemas.openxmlformats.org/officeDocument/2006/relationships/hyperlink" Target="https://unyugansc1.86.i-schools.ru/plan-raboty-s-odarennymi-detmi" TargetMode="External"/><Relationship Id="rId18" Type="http://schemas.openxmlformats.org/officeDocument/2006/relationships/hyperlink" Target="https://detsadsolnyshko.86.i-schools.ru/innovacionnaya-deyatelnost-v-do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hkolakarymkarskaya-r86.gosweb.gosuslugi.ru/ofitsialno/dokumenty/dokumenty-all-52_19.html" TargetMode="External"/><Relationship Id="rId12" Type="http://schemas.openxmlformats.org/officeDocument/2006/relationships/hyperlink" Target="https://shkola7talinka-r86.gosweb.gosuslugi.ru/netcat_files/userfiles/Dokumenty/Programma_po_vyyavleniyu_i_razvitiyu_sposobnyh_i_odarennyh_detey._Odarennye_deti_1.pdf" TargetMode="External"/><Relationship Id="rId17" Type="http://schemas.openxmlformats.org/officeDocument/2006/relationships/hyperlink" Target="https://shkolaandrinskaya-r86.gosweb.gosuslugi.ru/ofitsialno/dokumenty/dokumenty-all_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yuganschool2.86.i-schools.ru/files/423_&#1086;&#1073;%20&#1091;&#1090;&#1074;&#1077;&#1088;&#1078;&#1076;&#1077;&#1085;&#1080;&#1080;%20&#1087;&#1088;&#1086;&#1075;&#1088;&#1072;&#1084;&#1084;&#1099;%20_&#1054;&#1076;&#1072;&#1088;&#1077;&#1085;&#1085;&#1099;&#1077;%20&#1076;&#1077;&#1090;&#1080;%202018-2023.pdf" TargetMode="External"/><Relationship Id="rId20" Type="http://schemas.openxmlformats.org/officeDocument/2006/relationships/hyperlink" Target="https://ddtuhyugan.86.i-schools.ru/rabota-s-odarennymi-detmi" TargetMode="External"/><Relationship Id="rId1" Type="http://schemas.openxmlformats.org/officeDocument/2006/relationships/styles" Target="styles.xml"/><Relationship Id="rId6" Type="http://schemas.openxmlformats.org/officeDocument/2006/relationships/hyperlink" Target="https://oktmbl.86.i-schools.ru/rabota-s-odarennymi-detmi" TargetMode="External"/><Relationship Id="rId11" Type="http://schemas.openxmlformats.org/officeDocument/2006/relationships/hyperlink" Target="https://r1.nubex.ru/s14774-7a3/f419_38/%D0%9F%D1%80%D0%BE%D0%B3%D1%80%D0%B0%D0%BC%D0%BC%D0%B0%20%D0%9E%D0%B4%D0%B0%D1%80%D0%B5%D0%BD%D0%BD%D1%8B%D0%B5%20%D0%B4%D0%B5%D1%82%D0%B8%20%D0%BD%D0%B0%202017%20-%202020%20%D0%B3%D0%BE%D0%B4%D1%8B.pdf" TargetMode="External"/><Relationship Id="rId5" Type="http://schemas.openxmlformats.org/officeDocument/2006/relationships/hyperlink" Target="https://matlamschool.86.i-schools.ru/programmy-realizuemye-v-mkou-maloatlymskaya-sosh" TargetMode="External"/><Relationship Id="rId15" Type="http://schemas.openxmlformats.org/officeDocument/2006/relationships/hyperlink" Target="https://shkola1unyugan-r86.gosweb.gosuslugi.ru/svedeniya-ob-obrazovatelnoy-organizatsii/obrazovanie/odarennye-deti/" TargetMode="External"/><Relationship Id="rId10" Type="http://schemas.openxmlformats.org/officeDocument/2006/relationships/hyperlink" Target="https://shkolanizhnenarykarskaya-r86.gosweb.gosuslugi.ru/nasha-shkola/vospitatelnaya-sistema/" TargetMode="External"/><Relationship Id="rId19" Type="http://schemas.openxmlformats.org/officeDocument/2006/relationships/hyperlink" Target="https://romashka-ds.86.i-schools.ru/files/OOP__DO_MBDOU_DSOV_ROMAShKA.pdf" TargetMode="External"/><Relationship Id="rId4" Type="http://schemas.openxmlformats.org/officeDocument/2006/relationships/hyperlink" Target="https://shkolachemashinskaya-r86.gosweb.gosuslugi.ru/glavnoe/vospitanie" TargetMode="External"/><Relationship Id="rId9" Type="http://schemas.openxmlformats.org/officeDocument/2006/relationships/hyperlink" Target="https://priobschool1.86.i-schools.ru/shsk" TargetMode="External"/><Relationship Id="rId14" Type="http://schemas.openxmlformats.org/officeDocument/2006/relationships/hyperlink" Target="https://shkola1unyugan-r86.gosweb.gosuslugi.ru/netcat_files/userfiles/Dokumenty/Programma_psix_pedag_soprov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ManakovaEV</dc:creator>
  <cp:keywords/>
  <dc:description/>
  <cp:lastModifiedBy>ManakovaEV</cp:lastModifiedBy>
  <cp:revision>56</cp:revision>
  <dcterms:created xsi:type="dcterms:W3CDTF">2022-06-30T10:18:00Z</dcterms:created>
  <dcterms:modified xsi:type="dcterms:W3CDTF">2023-05-23T10:54:00Z</dcterms:modified>
</cp:coreProperties>
</file>