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1D" w:rsidRDefault="000B5F1D" w:rsidP="000B5F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1D" w:rsidRPr="000B5F1D" w:rsidRDefault="000B5F1D" w:rsidP="000B5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B5F1D">
        <w:rPr>
          <w:rFonts w:ascii="Times New Roman" w:hAnsi="Times New Roman" w:cs="Times New Roman"/>
          <w:b/>
          <w:sz w:val="24"/>
          <w:szCs w:val="24"/>
        </w:rPr>
        <w:t>Алгоритм (схема) действий гражданина при решении вопросов медицинского обеспечения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Октябрьском районе</w:t>
      </w:r>
    </w:p>
    <w:bookmarkEnd w:id="0"/>
    <w:p w:rsidR="0019326B" w:rsidRDefault="00142E8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AEED9" wp14:editId="41EA04C6">
                <wp:simplePos x="0" y="0"/>
                <wp:positionH relativeFrom="column">
                  <wp:posOffset>3699510</wp:posOffset>
                </wp:positionH>
                <wp:positionV relativeFrom="paragraph">
                  <wp:posOffset>-54610</wp:posOffset>
                </wp:positionV>
                <wp:extent cx="2019300" cy="3524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26B" w:rsidRPr="00142E8A" w:rsidRDefault="0019326B" w:rsidP="00193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2E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Гражданин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A3AEED9" id="Прямоугольник 1" o:spid="_x0000_s1026" style="position:absolute;margin-left:291.3pt;margin-top:-4.3pt;width:159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" fillcolor="white [3201]" strokecolor="#70ad47 [3209]" strokeweight="1pt">
                <v:textbox>
                  <w:txbxContent>
                    <w:p w:rsidR="0019326B" w:rsidRPr="00142E8A" w:rsidRDefault="0019326B" w:rsidP="0019326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2E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Гражданин</w:t>
                      </w:r>
                    </w:p>
                  </w:txbxContent>
                </v:textbox>
              </v:rect>
            </w:pict>
          </mc:Fallback>
        </mc:AlternateContent>
      </w:r>
    </w:p>
    <w:p w:rsidR="0019326B" w:rsidRPr="0019326B" w:rsidRDefault="00F315E4" w:rsidP="0019326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12065</wp:posOffset>
                </wp:positionV>
                <wp:extent cx="0" cy="314325"/>
                <wp:effectExtent l="76200" t="0" r="571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83E73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70.05pt;margin-top:.95pt;width:0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19326B" w:rsidRPr="0019326B" w:rsidRDefault="00142E8A" w:rsidP="0019326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8B7CA" wp14:editId="620F9F8A">
                <wp:simplePos x="0" y="0"/>
                <wp:positionH relativeFrom="column">
                  <wp:posOffset>3375660</wp:posOffset>
                </wp:positionH>
                <wp:positionV relativeFrom="paragraph">
                  <wp:posOffset>40640</wp:posOffset>
                </wp:positionV>
                <wp:extent cx="2705100" cy="3810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26B" w:rsidRPr="00142E8A" w:rsidRDefault="0019326B" w:rsidP="00193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2E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возникновении вопросов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D8B7CA" id="Прямоугольник 2" o:spid="_x0000_s1027" style="position:absolute;margin-left:265.8pt;margin-top:3.2pt;width:213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" fillcolor="white [3201]" strokecolor="#70ad47 [3209]" strokeweight="1pt">
                <v:textbox>
                  <w:txbxContent>
                    <w:p w:rsidR="0019326B" w:rsidRPr="00142E8A" w:rsidRDefault="0019326B" w:rsidP="0019326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2E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возникновении вопросов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19326B" w:rsidRDefault="00F315E4" w:rsidP="0019326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136525</wp:posOffset>
                </wp:positionV>
                <wp:extent cx="1181100" cy="285750"/>
                <wp:effectExtent l="0" t="0" r="76200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7A6B84" id="Прямая со стрелкой 13" o:spid="_x0000_s1026" type="#_x0000_t32" style="position:absolute;margin-left:433.05pt;margin-top:10.75pt;width:93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136525</wp:posOffset>
                </wp:positionV>
                <wp:extent cx="1143000" cy="285750"/>
                <wp:effectExtent l="38100" t="0" r="19050" b="762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E09CC0" id="Прямая со стрелкой 12" o:spid="_x0000_s1026" type="#_x0000_t32" style="position:absolute;margin-left:209.55pt;margin-top:10.75pt;width:90pt;height:22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</w:p>
    <w:p w:rsidR="00E8328E" w:rsidRPr="0019326B" w:rsidRDefault="00F315E4" w:rsidP="0019326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D98703" wp14:editId="521D3DA1">
                <wp:simplePos x="0" y="0"/>
                <wp:positionH relativeFrom="column">
                  <wp:posOffset>6776085</wp:posOffset>
                </wp:positionH>
                <wp:positionV relativeFrom="paragraph">
                  <wp:posOffset>4546600</wp:posOffset>
                </wp:positionV>
                <wp:extent cx="933450" cy="352425"/>
                <wp:effectExtent l="38100" t="0" r="190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A733FC" id="Прямая со стрелкой 24" o:spid="_x0000_s1026" type="#_x0000_t32" style="position:absolute;margin-left:533.55pt;margin-top:358pt;width:73.5pt;height:27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D22487" wp14:editId="06D01D1F">
                <wp:simplePos x="0" y="0"/>
                <wp:positionH relativeFrom="column">
                  <wp:posOffset>2766059</wp:posOffset>
                </wp:positionH>
                <wp:positionV relativeFrom="paragraph">
                  <wp:posOffset>4546600</wp:posOffset>
                </wp:positionV>
                <wp:extent cx="1038225" cy="352425"/>
                <wp:effectExtent l="0" t="0" r="47625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4019AB" id="Прямая со стрелкой 23" o:spid="_x0000_s1026" type="#_x0000_t32" style="position:absolute;margin-left:217.8pt;margin-top:358pt;width:81.75pt;height:2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F9EC13" wp14:editId="26E28F7D">
                <wp:simplePos x="0" y="0"/>
                <wp:positionH relativeFrom="column">
                  <wp:posOffset>6880860</wp:posOffset>
                </wp:positionH>
                <wp:positionV relativeFrom="paragraph">
                  <wp:posOffset>3784600</wp:posOffset>
                </wp:positionV>
                <wp:extent cx="742950" cy="247650"/>
                <wp:effectExtent l="0" t="0" r="76200" b="762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2D80BF" id="Прямая со стрелкой 21" o:spid="_x0000_s1026" type="#_x0000_t32" style="position:absolute;margin-left:541.8pt;margin-top:298pt;width:58.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A7682E" wp14:editId="1D548847">
                <wp:simplePos x="0" y="0"/>
                <wp:positionH relativeFrom="column">
                  <wp:posOffset>2308860</wp:posOffset>
                </wp:positionH>
                <wp:positionV relativeFrom="paragraph">
                  <wp:posOffset>3784600</wp:posOffset>
                </wp:positionV>
                <wp:extent cx="790575" cy="247650"/>
                <wp:effectExtent l="38100" t="0" r="28575" b="762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C27FD7" id="Прямая со стрелкой 19" o:spid="_x0000_s1026" type="#_x0000_t32" style="position:absolute;margin-left:181.8pt;margin-top:298pt;width:62.25pt;height:19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FCBDEB" wp14:editId="510ECE11">
                <wp:simplePos x="0" y="0"/>
                <wp:positionH relativeFrom="column">
                  <wp:posOffset>8214360</wp:posOffset>
                </wp:positionH>
                <wp:positionV relativeFrom="paragraph">
                  <wp:posOffset>3146425</wp:posOffset>
                </wp:positionV>
                <wp:extent cx="0" cy="371475"/>
                <wp:effectExtent l="76200" t="0" r="7620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08C321" id="Прямая со стрелкой 18" o:spid="_x0000_s1026" type="#_x0000_t32" style="position:absolute;margin-left:646.8pt;margin-top:247.75pt;width:0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043905" wp14:editId="7D0C3C4B">
                <wp:simplePos x="0" y="0"/>
                <wp:positionH relativeFrom="column">
                  <wp:posOffset>3156585</wp:posOffset>
                </wp:positionH>
                <wp:positionV relativeFrom="paragraph">
                  <wp:posOffset>3279775</wp:posOffset>
                </wp:positionV>
                <wp:extent cx="0" cy="238125"/>
                <wp:effectExtent l="76200" t="0" r="5715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4A0C50" id="Прямая со стрелкой 17" o:spid="_x0000_s1026" type="#_x0000_t32" style="position:absolute;margin-left:248.55pt;margin-top:258.25pt;width:0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721463" wp14:editId="0884FFA5">
                <wp:simplePos x="0" y="0"/>
                <wp:positionH relativeFrom="column">
                  <wp:posOffset>7709534</wp:posOffset>
                </wp:positionH>
                <wp:positionV relativeFrom="paragraph">
                  <wp:posOffset>688975</wp:posOffset>
                </wp:positionV>
                <wp:extent cx="1209675" cy="457200"/>
                <wp:effectExtent l="0" t="0" r="6667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3E87E4" id="Прямая со стрелкой 16" o:spid="_x0000_s1026" type="#_x0000_t32" style="position:absolute;margin-left:607.05pt;margin-top:54.25pt;width:95.25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502312" wp14:editId="2A5E6A58">
                <wp:simplePos x="0" y="0"/>
                <wp:positionH relativeFrom="column">
                  <wp:posOffset>5718810</wp:posOffset>
                </wp:positionH>
                <wp:positionV relativeFrom="paragraph">
                  <wp:posOffset>688975</wp:posOffset>
                </wp:positionV>
                <wp:extent cx="1276350" cy="457200"/>
                <wp:effectExtent l="38100" t="0" r="19050" b="762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335191" id="Прямая со стрелкой 15" o:spid="_x0000_s1026" type="#_x0000_t32" style="position:absolute;margin-left:450.3pt;margin-top:54.25pt;width:100.5pt;height:36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226EBD" wp14:editId="5AFF080C">
                <wp:simplePos x="0" y="0"/>
                <wp:positionH relativeFrom="column">
                  <wp:posOffset>2127885</wp:posOffset>
                </wp:positionH>
                <wp:positionV relativeFrom="paragraph">
                  <wp:posOffset>688975</wp:posOffset>
                </wp:positionV>
                <wp:extent cx="1028700" cy="457200"/>
                <wp:effectExtent l="0" t="0" r="7620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B0DB8B" id="Прямая со стрелкой 14" o:spid="_x0000_s1026" type="#_x0000_t32" style="position:absolute;margin-left:167.55pt;margin-top:54.25pt;width:81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67B08" wp14:editId="449A8E1D">
                <wp:simplePos x="0" y="0"/>
                <wp:positionH relativeFrom="column">
                  <wp:posOffset>299085</wp:posOffset>
                </wp:positionH>
                <wp:positionV relativeFrom="paragraph">
                  <wp:posOffset>136526</wp:posOffset>
                </wp:positionV>
                <wp:extent cx="4010025" cy="5524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26B" w:rsidRPr="00142E8A" w:rsidRDefault="0019326B" w:rsidP="00142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2E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организации оказания медицинской услуги</w:t>
                            </w:r>
                          </w:p>
                          <w:p w:rsidR="0019326B" w:rsidRPr="00142E8A" w:rsidRDefault="0019326B" w:rsidP="00142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2E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этики и деонтологии медицинского персонала</w:t>
                            </w:r>
                          </w:p>
                          <w:p w:rsidR="0019326B" w:rsidRDefault="0019326B" w:rsidP="001932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3.55pt;margin-top:10.75pt;width:315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" fillcolor="white [3201]" strokecolor="#70ad47 [3209]" strokeweight="1pt">
                <v:textbox>
                  <w:txbxContent>
                    <w:p w:rsidR="0019326B" w:rsidRPr="00142E8A" w:rsidRDefault="0019326B" w:rsidP="00142E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2E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организации оказания медицинской услуги</w:t>
                      </w:r>
                    </w:p>
                    <w:p w:rsidR="0019326B" w:rsidRPr="00142E8A" w:rsidRDefault="0019326B" w:rsidP="00142E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2E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этики и деонтологии медицинского персонала</w:t>
                      </w:r>
                    </w:p>
                    <w:p w:rsidR="0019326B" w:rsidRDefault="0019326B" w:rsidP="001932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5A3F7" wp14:editId="66AFFEC3">
                <wp:simplePos x="0" y="0"/>
                <wp:positionH relativeFrom="column">
                  <wp:posOffset>5137785</wp:posOffset>
                </wp:positionH>
                <wp:positionV relativeFrom="paragraph">
                  <wp:posOffset>136525</wp:posOffset>
                </wp:positionV>
                <wp:extent cx="4133850" cy="5524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26B" w:rsidRPr="00142E8A" w:rsidRDefault="0019326B" w:rsidP="00193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2E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лекарственного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45A3F7" id="Прямоугольник 4" o:spid="_x0000_s1029" style="position:absolute;left:0;text-align:left;margin-left:404.55pt;margin-top:10.75pt;width:325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" fillcolor="white [3201]" strokecolor="#70ad47 [3209]" strokeweight="1pt">
                <v:textbox>
                  <w:txbxContent>
                    <w:p w:rsidR="0019326B" w:rsidRPr="00142E8A" w:rsidRDefault="0019326B" w:rsidP="0019326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2E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лекарственного обеспечения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E7823" wp14:editId="7A93C90D">
                <wp:simplePos x="0" y="0"/>
                <wp:positionH relativeFrom="column">
                  <wp:posOffset>489585</wp:posOffset>
                </wp:positionH>
                <wp:positionV relativeFrom="paragraph">
                  <wp:posOffset>3517900</wp:posOffset>
                </wp:positionV>
                <wp:extent cx="8686800" cy="2667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E8A" w:rsidRPr="00142E8A" w:rsidRDefault="00142E8A" w:rsidP="00142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2E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случае если Вы не удовлетворены полученными разъяснениями, то можете обратиться устно: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3E7823" id="Прямоугольник 7" o:spid="_x0000_s1030" style="position:absolute;left:0;text-align:left;margin-left:38.55pt;margin-top:277pt;width:684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" fillcolor="white [3201]" strokecolor="#70ad47 [3209]" strokeweight="1pt">
                <v:textbox>
                  <w:txbxContent>
                    <w:p w:rsidR="00142E8A" w:rsidRPr="00142E8A" w:rsidRDefault="00142E8A" w:rsidP="00142E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2E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случае если Вы не удовлетворены полученными разъяснениями, то можете обратиться устно: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4FEF9" wp14:editId="790644AF">
                <wp:simplePos x="0" y="0"/>
                <wp:positionH relativeFrom="column">
                  <wp:posOffset>-129540</wp:posOffset>
                </wp:positionH>
                <wp:positionV relativeFrom="paragraph">
                  <wp:posOffset>1146175</wp:posOffset>
                </wp:positionV>
                <wp:extent cx="6667500" cy="21336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13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26B" w:rsidRPr="00142E8A" w:rsidRDefault="0019326B" w:rsidP="00193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2E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 можете обратиться:</w:t>
                            </w:r>
                          </w:p>
                          <w:p w:rsidR="0019326B" w:rsidRPr="00142E8A" w:rsidRDefault="0019326B" w:rsidP="001932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2E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к заместителю главного врача бюджетного учреждения Ханты-Мансийского автономного округа-Югры «Октябрьская районная больница» по амбулаторно-поликлиническому обслуживанию </w:t>
                            </w:r>
                          </w:p>
                          <w:p w:rsidR="0019326B" w:rsidRPr="00142E8A" w:rsidRDefault="0019326B" w:rsidP="001932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2E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Чукреевой</w:t>
                            </w:r>
                            <w:proofErr w:type="spellEnd"/>
                            <w:r w:rsidRPr="00142E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Елене Анатольевне по телефону 8-(34678) – 2-15-42</w:t>
                            </w:r>
                            <w:r w:rsidR="00F40B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9326B" w:rsidRPr="00142E8A" w:rsidRDefault="0019326B" w:rsidP="001932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2E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 к заместителю главного врача бюджетного учреждения Ханты-Мансийского автономного округа-Югры «Октябрьская районная больница» по медицинской части </w:t>
                            </w:r>
                          </w:p>
                          <w:p w:rsidR="0019326B" w:rsidRPr="00142E8A" w:rsidRDefault="0019326B" w:rsidP="001932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2E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Бякову</w:t>
                            </w:r>
                            <w:proofErr w:type="spellEnd"/>
                            <w:r w:rsidRPr="00142E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Владимиру Алексеевичу по телефону 8-(34678) – 2-04-76</w:t>
                            </w:r>
                            <w:r w:rsidR="00F40B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9326B" w:rsidRPr="00142E8A" w:rsidRDefault="0019326B" w:rsidP="001932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2E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к главному врачу бюджетного учреждения Ханты-Мансийского автономного округа-Югры </w:t>
                            </w:r>
                          </w:p>
                          <w:p w:rsidR="0019326B" w:rsidRPr="00142E8A" w:rsidRDefault="0019326B" w:rsidP="001932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2E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«Октябрьская районная больница»  </w:t>
                            </w:r>
                          </w:p>
                          <w:p w:rsidR="0019326B" w:rsidRPr="00142E8A" w:rsidRDefault="0019326B" w:rsidP="001932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2E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Мирошниченко Александру Ивановичу по телефону 8-(34678) – 2-08-20, 2-08-29</w:t>
                            </w:r>
                          </w:p>
                          <w:p w:rsidR="0019326B" w:rsidRDefault="0019326B" w:rsidP="0019326B">
                            <w:pPr>
                              <w:jc w:val="center"/>
                            </w:pPr>
                          </w:p>
                          <w:p w:rsidR="0019326B" w:rsidRDefault="0019326B" w:rsidP="001932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-10.2pt;margin-top:90.25pt;width:525pt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" fillcolor="white [3201]" strokecolor="#70ad47 [3209]" strokeweight="1pt">
                <v:textbox>
                  <w:txbxContent>
                    <w:p w:rsidR="0019326B" w:rsidRPr="00142E8A" w:rsidRDefault="0019326B" w:rsidP="0019326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2E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 можете обратиться:</w:t>
                      </w:r>
                    </w:p>
                    <w:p w:rsidR="0019326B" w:rsidRPr="00142E8A" w:rsidRDefault="0019326B" w:rsidP="001932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2E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к заместителю главного врача бюджетного учреждения Ханты-Мансийского автономного округа-Югры «Октябрьская районная больница» по амбулаторно-поликлиническому обслуживанию </w:t>
                      </w:r>
                    </w:p>
                    <w:p w:rsidR="0019326B" w:rsidRPr="00142E8A" w:rsidRDefault="0019326B" w:rsidP="001932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42E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Чукреевой</w:t>
                      </w:r>
                      <w:proofErr w:type="spellEnd"/>
                      <w:r w:rsidRPr="00142E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Елене Анатольевне по телефону 8-(34678) – 2-15-42</w:t>
                      </w:r>
                      <w:r w:rsidR="00F40B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19326B" w:rsidRPr="00142E8A" w:rsidRDefault="0019326B" w:rsidP="001932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2E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 к заместителю главного врача бюджетного учреждения Ханты-Мансийского автономного округа-Югры «Октябрьская районная больница» по медицинской части </w:t>
                      </w:r>
                    </w:p>
                    <w:p w:rsidR="0019326B" w:rsidRPr="00142E8A" w:rsidRDefault="0019326B" w:rsidP="001932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42E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Бякову</w:t>
                      </w:r>
                      <w:proofErr w:type="spellEnd"/>
                      <w:r w:rsidRPr="00142E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Владимиру Алексеевичу по телефону 8-(34678) – 2-04-76</w:t>
                      </w:r>
                      <w:r w:rsidR="00F40B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19326B" w:rsidRPr="00142E8A" w:rsidRDefault="0019326B" w:rsidP="001932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2E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к главному врачу бюджетного учреждения Ханты-Мансийского автономного округа-Югры </w:t>
                      </w:r>
                    </w:p>
                    <w:p w:rsidR="0019326B" w:rsidRPr="00142E8A" w:rsidRDefault="0019326B" w:rsidP="001932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2E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«Октябрьская районная больница»  </w:t>
                      </w:r>
                    </w:p>
                    <w:p w:rsidR="0019326B" w:rsidRPr="00142E8A" w:rsidRDefault="0019326B" w:rsidP="001932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2E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Мирошниченко Александру Ивановичу по телефону 8-(34678) – 2-08-20, 2-08-29</w:t>
                      </w:r>
                    </w:p>
                    <w:p w:rsidR="0019326B" w:rsidRDefault="0019326B" w:rsidP="0019326B">
                      <w:pPr>
                        <w:jc w:val="center"/>
                      </w:pPr>
                    </w:p>
                    <w:p w:rsidR="0019326B" w:rsidRDefault="0019326B" w:rsidP="001932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5F08E" wp14:editId="2D6A182E">
                <wp:simplePos x="0" y="0"/>
                <wp:positionH relativeFrom="column">
                  <wp:posOffset>2042160</wp:posOffset>
                </wp:positionH>
                <wp:positionV relativeFrom="paragraph">
                  <wp:posOffset>4898390</wp:posOffset>
                </wp:positionV>
                <wp:extent cx="6600825" cy="6381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E8A" w:rsidRPr="00F315E4" w:rsidRDefault="00142E8A" w:rsidP="00142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15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случае если Вы не удовлетворены полученным ответом, по телефону, то можете обратиться на официальный сайт Департамента здравоохранения Ханты-Мансийского автономного округа-Югры: </w:t>
                            </w:r>
                            <w:r w:rsidRPr="00F315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http</w:t>
                            </w:r>
                            <w:r w:rsidRPr="00F315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://</w:t>
                            </w:r>
                            <w:proofErr w:type="spellStart"/>
                            <w:r w:rsidRPr="00F315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dzhmao</w:t>
                            </w:r>
                            <w:proofErr w:type="spellEnd"/>
                            <w:r w:rsidRPr="00F315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F315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F315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85F08E" id="Прямоугольник 10" o:spid="_x0000_s1032" style="position:absolute;left:0;text-align:left;margin-left:160.8pt;margin-top:385.7pt;width:519.75pt;height:5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" fillcolor="white [3201]" strokecolor="#70ad47 [3209]" strokeweight="1pt">
                <v:textbox>
                  <w:txbxContent>
                    <w:p w:rsidR="00142E8A" w:rsidRPr="00F315E4" w:rsidRDefault="00142E8A" w:rsidP="00142E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15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случае если Вы не удовлетворены полученным ответом, по телефону, то можете обратиться на официальный сайт Департамента здравоохранения Ханты-Мансийского автономного округа-Югры: </w:t>
                      </w:r>
                      <w:r w:rsidRPr="00F315E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http</w:t>
                      </w:r>
                      <w:r w:rsidRPr="00F315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://</w:t>
                      </w:r>
                      <w:proofErr w:type="spellStart"/>
                      <w:r w:rsidRPr="00F315E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dzhmao</w:t>
                      </w:r>
                      <w:proofErr w:type="spellEnd"/>
                      <w:r w:rsidRPr="00F315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F315E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r w:rsidRPr="00F315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E7713" wp14:editId="439AFB7E">
                <wp:simplePos x="0" y="0"/>
                <wp:positionH relativeFrom="column">
                  <wp:posOffset>5566410</wp:posOffset>
                </wp:positionH>
                <wp:positionV relativeFrom="paragraph">
                  <wp:posOffset>4032250</wp:posOffset>
                </wp:positionV>
                <wp:extent cx="4124325" cy="5143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E8A" w:rsidRPr="00F315E4" w:rsidRDefault="00142E8A" w:rsidP="00142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15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телефон «Горячей линии» по вопросам лекарственного обеспечения 8-(3467) 326-502</w:t>
                            </w:r>
                          </w:p>
                          <w:p w:rsidR="00142E8A" w:rsidRDefault="00142E8A" w:rsidP="00142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2E7713" id="Прямоугольник 9" o:spid="_x0000_s1033" style="position:absolute;left:0;text-align:left;margin-left:438.3pt;margin-top:317.5pt;width:324.7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" fillcolor="white [3201]" strokecolor="#70ad47 [3209]" strokeweight="1pt">
                <v:textbox>
                  <w:txbxContent>
                    <w:p w:rsidR="00142E8A" w:rsidRPr="00F315E4" w:rsidRDefault="00142E8A" w:rsidP="00142E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15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телефон «Горячей линии» по вопросам лекарственного обеспечения </w:t>
                      </w:r>
                      <w:r w:rsidRPr="00F315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8-(3467) </w:t>
                      </w:r>
                      <w:r w:rsidRPr="00F315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326</w:t>
                      </w:r>
                      <w:r w:rsidRPr="00F315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F315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502</w:t>
                      </w:r>
                    </w:p>
                    <w:p w:rsidR="00142E8A" w:rsidRDefault="00142E8A" w:rsidP="00142E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EDC01" wp14:editId="6E3AD3EC">
                <wp:simplePos x="0" y="0"/>
                <wp:positionH relativeFrom="column">
                  <wp:posOffset>489585</wp:posOffset>
                </wp:positionH>
                <wp:positionV relativeFrom="paragraph">
                  <wp:posOffset>4032250</wp:posOffset>
                </wp:positionV>
                <wp:extent cx="4486275" cy="5143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E8A" w:rsidRPr="00142E8A" w:rsidRDefault="00142E8A" w:rsidP="00142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2E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Контакт-центр по рассмотрению устных обращений граждан, касающихся сферы здравоохранения 8-(3467) 318-438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BAEDC01" id="Прямоугольник 8" o:spid="_x0000_s1034" style="position:absolute;left:0;text-align:left;margin-left:38.55pt;margin-top:317.5pt;width:353.25pt;height: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" fillcolor="white [3201]" strokecolor="#70ad47 [3209]" strokeweight="1pt">
                <v:textbox>
                  <w:txbxContent>
                    <w:p w:rsidR="00142E8A" w:rsidRPr="00142E8A" w:rsidRDefault="00142E8A" w:rsidP="00142E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2E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Контакт-центр по рассмотрению устных обращений граждан, касающихся сферы здравоохранения 8-(3467) 318-438</w:t>
                      </w:r>
                    </w:p>
                  </w:txbxContent>
                </v:textbox>
              </v:rect>
            </w:pict>
          </mc:Fallback>
        </mc:AlternateContent>
      </w:r>
      <w:r w:rsidR="00142E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10276" wp14:editId="10286148">
                <wp:simplePos x="0" y="0"/>
                <wp:positionH relativeFrom="column">
                  <wp:posOffset>7052310</wp:posOffset>
                </wp:positionH>
                <wp:positionV relativeFrom="paragraph">
                  <wp:posOffset>1146175</wp:posOffset>
                </wp:positionV>
                <wp:extent cx="2343150" cy="20002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26B" w:rsidRPr="00142E8A" w:rsidRDefault="001E66B7" w:rsidP="00193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2E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Заведующему аптекой бюджетного учреждения Ханты-Мансийского автономного округа-Югры «Октябрьская районная больница»</w:t>
                            </w:r>
                          </w:p>
                          <w:p w:rsidR="001E66B7" w:rsidRPr="00142E8A" w:rsidRDefault="001E66B7" w:rsidP="001E66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2E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Мирошниченко Елене Владимировне по телефону:</w:t>
                            </w:r>
                          </w:p>
                          <w:p w:rsidR="001E66B7" w:rsidRDefault="001E66B7" w:rsidP="001E66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2E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8-(34678) – 2-03-93</w:t>
                            </w:r>
                            <w:r w:rsidR="00E72E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E72E9E" w:rsidRDefault="00E72E9E" w:rsidP="001E66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или  электронный адрес:</w:t>
                            </w:r>
                          </w:p>
                          <w:p w:rsidR="00E72E9E" w:rsidRPr="00E72E9E" w:rsidRDefault="00E72E9E" w:rsidP="00E72E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2E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oktmed</w:t>
                            </w:r>
                            <w:r w:rsidRPr="00E72E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E72E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  <w:p w:rsidR="001E66B7" w:rsidRPr="00142E8A" w:rsidRDefault="001E66B7" w:rsidP="00193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555.3pt;margin-top:90.25pt;width:184.5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" fillcolor="white [3201]" strokecolor="#70ad47 [3209]" strokeweight="1pt">
                <v:textbox>
                  <w:txbxContent>
                    <w:p w:rsidR="0019326B" w:rsidRPr="00142E8A" w:rsidRDefault="001E66B7" w:rsidP="0019326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2E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Заведующему аптекой бюджетного учреждения Ханты-Мансийского автономного округа-Югры «Октябрьская районная больница»</w:t>
                      </w:r>
                    </w:p>
                    <w:p w:rsidR="001E66B7" w:rsidRPr="00142E8A" w:rsidRDefault="001E66B7" w:rsidP="001E66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2E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Мирошниченко Елене Владимировне по телефону:</w:t>
                      </w:r>
                    </w:p>
                    <w:p w:rsidR="001E66B7" w:rsidRDefault="001E66B7" w:rsidP="001E66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2E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8-(34678) – 2-03-93</w:t>
                      </w:r>
                      <w:r w:rsidR="00E72E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E72E9E" w:rsidRDefault="00E72E9E" w:rsidP="001E66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или  электронный адрес:</w:t>
                      </w:r>
                    </w:p>
                    <w:p w:rsidR="00E72E9E" w:rsidRPr="00E72E9E" w:rsidRDefault="00E72E9E" w:rsidP="00E72E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2E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oktmed</w:t>
                      </w:r>
                      <w:r w:rsidRPr="00E72E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E72E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ru</w:t>
                      </w:r>
                    </w:p>
                    <w:p w:rsidR="001E66B7" w:rsidRPr="00142E8A" w:rsidRDefault="001E66B7" w:rsidP="0019326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8328E" w:rsidRPr="0019326B" w:rsidSect="000B5F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86"/>
    <w:rsid w:val="000B5F1D"/>
    <w:rsid w:val="00142E8A"/>
    <w:rsid w:val="00183186"/>
    <w:rsid w:val="0019326B"/>
    <w:rsid w:val="001E66B7"/>
    <w:rsid w:val="006506DD"/>
    <w:rsid w:val="00E72E9E"/>
    <w:rsid w:val="00E8328E"/>
    <w:rsid w:val="00F315E4"/>
    <w:rsid w:val="00F4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Владлен и Инна</dc:creator>
  <cp:keywords/>
  <dc:description/>
  <cp:lastModifiedBy>User</cp:lastModifiedBy>
  <cp:revision>9</cp:revision>
  <cp:lastPrinted>2015-04-01T02:26:00Z</cp:lastPrinted>
  <dcterms:created xsi:type="dcterms:W3CDTF">2015-03-30T17:23:00Z</dcterms:created>
  <dcterms:modified xsi:type="dcterms:W3CDTF">2015-04-01T02:27:00Z</dcterms:modified>
</cp:coreProperties>
</file>